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CC3A" w14:textId="52EBEA21" w:rsidR="00B651B8" w:rsidRPr="00D84342" w:rsidRDefault="00E05281" w:rsidP="00E05281">
      <w:pPr>
        <w:spacing w:line="160" w:lineRule="atLeast"/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5D11B5" w:rsidRPr="007144C4">
        <w:rPr>
          <w:rFonts w:ascii="HGP創英角ｺﾞｼｯｸUB" w:eastAsia="HGP創英角ｺﾞｼｯｸUB" w:hAnsi="HGP創英角ｺﾞｼｯｸUB" w:hint="eastAsia"/>
          <w:color w:val="FFFFFF" w:themeColor="background1"/>
          <w:w w:val="200"/>
          <w:sz w:val="28"/>
          <w:szCs w:val="28"/>
          <w:highlight w:val="red"/>
          <w:shd w:val="clear" w:color="auto" w:fill="365F91" w:themeFill="accent1" w:themeFillShade="BF"/>
        </w:rPr>
        <w:t>走行会</w:t>
      </w:r>
      <w:r w:rsidR="005D11B5" w:rsidRPr="007144C4">
        <w:rPr>
          <w:rFonts w:ascii="HGP創英角ｺﾞｼｯｸUB" w:eastAsia="HGP創英角ｺﾞｼｯｸUB" w:hAnsi="HGP創英角ｺﾞｼｯｸUB" w:hint="eastAsia"/>
          <w:sz w:val="22"/>
          <w:highlight w:val="red"/>
        </w:rPr>
        <w:t xml:space="preserve"> </w:t>
      </w:r>
      <w:r w:rsidR="003D159D" w:rsidRPr="007144C4">
        <w:rPr>
          <w:rFonts w:ascii="HGP創英角ｺﾞｼｯｸUB" w:eastAsia="HGP創英角ｺﾞｼｯｸUB" w:hAnsi="HGP創英角ｺﾞｼｯｸUB"/>
          <w:color w:val="FFFFFF" w:themeColor="background1"/>
          <w:sz w:val="28"/>
          <w:szCs w:val="28"/>
          <w:highlight w:val="red"/>
          <w:shd w:val="clear" w:color="auto" w:fill="E36C0A" w:themeFill="accent6" w:themeFillShade="BF"/>
        </w:rPr>
        <w:t>20</w:t>
      </w:r>
      <w:r w:rsidR="00B67249" w:rsidRPr="007144C4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  <w:shd w:val="clear" w:color="auto" w:fill="E36C0A" w:themeFill="accent6" w:themeFillShade="BF"/>
        </w:rPr>
        <w:t>2</w:t>
      </w:r>
      <w:r w:rsidR="001104D7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  <w:shd w:val="clear" w:color="auto" w:fill="E36C0A" w:themeFill="accent6" w:themeFillShade="BF"/>
        </w:rPr>
        <w:t>5</w:t>
      </w:r>
      <w:r w:rsidR="00B651B8" w:rsidRPr="007144C4">
        <w:rPr>
          <w:rFonts w:ascii="HGP創英角ｺﾞｼｯｸUB" w:eastAsia="HGP創英角ｺﾞｼｯｸUB" w:hAnsi="HGP創英角ｺﾞｼｯｸUB"/>
          <w:color w:val="FFFFFF" w:themeColor="background1"/>
          <w:sz w:val="28"/>
          <w:szCs w:val="28"/>
          <w:highlight w:val="red"/>
          <w:shd w:val="clear" w:color="auto" w:fill="E36C0A" w:themeFill="accent6" w:themeFillShade="BF"/>
        </w:rPr>
        <w:t xml:space="preserve">　ＦＲＥＥＤＯＭ７</w:t>
      </w:r>
      <w:r w:rsidR="00C07A29" w:rsidRPr="007144C4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  <w:shd w:val="clear" w:color="auto" w:fill="E36C0A" w:themeFill="accent6" w:themeFillShade="BF"/>
        </w:rPr>
        <w:t xml:space="preserve">　</w:t>
      </w:r>
      <w:r w:rsidR="00B651B8" w:rsidRPr="007144C4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  <w:shd w:val="clear" w:color="auto" w:fill="E36C0A" w:themeFill="accent6" w:themeFillShade="BF"/>
        </w:rPr>
        <w:t>ＦＩＳＣＯショート</w:t>
      </w:r>
      <w:r w:rsidR="00B651B8" w:rsidRPr="007144C4">
        <w:rPr>
          <w:rFonts w:ascii="HGP創英角ｺﾞｼｯｸUB" w:eastAsia="HGP創英角ｺﾞｼｯｸUB" w:hAnsi="HGP創英角ｺﾞｼｯｸUB"/>
          <w:color w:val="FFFFFF" w:themeColor="background1"/>
          <w:sz w:val="28"/>
          <w:szCs w:val="28"/>
          <w:highlight w:val="red"/>
          <w:shd w:val="clear" w:color="auto" w:fill="E36C0A" w:themeFill="accent6" w:themeFillShade="BF"/>
        </w:rPr>
        <w:t>サーキット</w:t>
      </w:r>
      <w:r w:rsidR="00B651B8" w:rsidRPr="007144C4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28"/>
          <w:highlight w:val="red"/>
          <w:shd w:val="clear" w:color="auto" w:fill="E36C0A" w:themeFill="accent6" w:themeFillShade="BF"/>
        </w:rPr>
        <w:t>走行</w:t>
      </w:r>
      <w:r w:rsidR="00B651B8" w:rsidRPr="007144C4">
        <w:rPr>
          <w:rFonts w:ascii="HGP創英角ｺﾞｼｯｸUB" w:eastAsia="HGP創英角ｺﾞｼｯｸUB" w:hAnsi="HGP創英角ｺﾞｼｯｸUB"/>
          <w:color w:val="FFFFFF" w:themeColor="background1"/>
          <w:sz w:val="28"/>
          <w:szCs w:val="28"/>
          <w:highlight w:val="red"/>
          <w:shd w:val="clear" w:color="auto" w:fill="E36C0A" w:themeFill="accent6" w:themeFillShade="BF"/>
        </w:rPr>
        <w:t>会　参加申込書</w:t>
      </w:r>
    </w:p>
    <w:p w14:paraId="7C9889FC" w14:textId="6C490466" w:rsidR="00B651B8" w:rsidRDefault="00B651B8" w:rsidP="00B651B8">
      <w:pPr>
        <w:spacing w:line="160" w:lineRule="atLeast"/>
        <w:jc w:val="left"/>
        <w:rPr>
          <w:rFonts w:ascii="HGP創英角ｺﾞｼｯｸUB" w:eastAsia="HGP創英角ｺﾞｼｯｸUB" w:hAnsi="HGP創英角ｺﾞｼｯｸUB"/>
          <w:sz w:val="22"/>
        </w:rPr>
      </w:pPr>
      <w:r w:rsidRPr="00D74290">
        <w:rPr>
          <w:rFonts w:ascii="HGP創英角ｺﾞｼｯｸUB" w:eastAsia="HGP創英角ｺﾞｼｯｸUB" w:hAnsi="HGP創英角ｺﾞｼｯｸUB" w:hint="eastAsia"/>
          <w:sz w:val="22"/>
        </w:rPr>
        <w:t>開催日：</w:t>
      </w:r>
      <w:r w:rsidR="00E05281">
        <w:rPr>
          <w:rFonts w:ascii="HGP創英角ｺﾞｼｯｸUB" w:eastAsia="HGP創英角ｺﾞｼｯｸUB" w:hAnsi="HGP創英角ｺﾞｼｯｸUB" w:hint="eastAsia"/>
          <w:sz w:val="22"/>
        </w:rPr>
        <w:t>20</w:t>
      </w:r>
      <w:r w:rsidR="00B67249">
        <w:rPr>
          <w:rFonts w:ascii="HGP創英角ｺﾞｼｯｸUB" w:eastAsia="HGP創英角ｺﾞｼｯｸUB" w:hAnsi="HGP創英角ｺﾞｼｯｸUB" w:hint="eastAsia"/>
          <w:sz w:val="22"/>
        </w:rPr>
        <w:t>2</w:t>
      </w:r>
      <w:r w:rsidR="001104D7">
        <w:rPr>
          <w:rFonts w:ascii="HGP創英角ｺﾞｼｯｸUB" w:eastAsia="HGP創英角ｺﾞｼｯｸUB" w:hAnsi="HGP創英角ｺﾞｼｯｸUB" w:hint="eastAsia"/>
          <w:sz w:val="22"/>
        </w:rPr>
        <w:t>5</w:t>
      </w:r>
      <w:r w:rsidR="00E05281">
        <w:rPr>
          <w:rFonts w:ascii="HGP創英角ｺﾞｼｯｸUB" w:eastAsia="HGP創英角ｺﾞｼｯｸUB" w:hAnsi="HGP創英角ｺﾞｼｯｸUB" w:hint="eastAsia"/>
          <w:sz w:val="22"/>
        </w:rPr>
        <w:t>,10,</w:t>
      </w:r>
      <w:r w:rsidR="001104D7">
        <w:rPr>
          <w:rFonts w:ascii="HGP創英角ｺﾞｼｯｸUB" w:eastAsia="HGP創英角ｺﾞｼｯｸUB" w:hAnsi="HGP創英角ｺﾞｼｯｸUB" w:hint="eastAsia"/>
          <w:sz w:val="22"/>
        </w:rPr>
        <w:t>18</w:t>
      </w:r>
      <w:r w:rsidRPr="00D74290">
        <w:rPr>
          <w:rFonts w:ascii="HGP創英角ｺﾞｼｯｸUB" w:eastAsia="HGP創英角ｺﾞｼｯｸUB" w:hAnsi="HGP創英角ｺﾞｼｯｸUB" w:hint="eastAsia"/>
          <w:sz w:val="22"/>
        </w:rPr>
        <w:t>(</w:t>
      </w:r>
      <w:r w:rsidR="007144C4">
        <w:rPr>
          <w:rFonts w:ascii="HGP創英角ｺﾞｼｯｸUB" w:eastAsia="HGP創英角ｺﾞｼｯｸUB" w:hAnsi="HGP創英角ｺﾞｼｯｸUB" w:hint="eastAsia"/>
          <w:sz w:val="22"/>
        </w:rPr>
        <w:t>土</w:t>
      </w:r>
      <w:r w:rsidRPr="00D74290">
        <w:rPr>
          <w:rFonts w:ascii="HGP創英角ｺﾞｼｯｸUB" w:eastAsia="HGP創英角ｺﾞｼｯｸUB" w:hAnsi="HGP創英角ｺﾞｼｯｸUB" w:hint="eastAsia"/>
          <w:sz w:val="22"/>
        </w:rPr>
        <w:t xml:space="preserve">)　</w:t>
      </w:r>
      <w:r w:rsidR="00D639D0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Pr="00D74290">
        <w:rPr>
          <w:rFonts w:ascii="HGP創英角ｺﾞｼｯｸUB" w:eastAsia="HGP創英角ｺﾞｼｯｸUB" w:hAnsi="HGP創英角ｺﾞｼｯｸUB" w:hint="eastAsia"/>
          <w:sz w:val="22"/>
        </w:rPr>
        <w:t>開催場所：ＦＩＳＣＯショートサーキット</w:t>
      </w:r>
      <w:r w:rsidR="00D639D0">
        <w:rPr>
          <w:rFonts w:ascii="HGP創英角ｺﾞｼｯｸUB" w:eastAsia="HGP創英角ｺﾞｼｯｸUB" w:hAnsi="HGP創英角ｺﾞｼｯｸUB" w:hint="eastAsia"/>
          <w:sz w:val="22"/>
        </w:rPr>
        <w:t xml:space="preserve">　　　　　</w:t>
      </w:r>
      <w:bookmarkStart w:id="0" w:name="_Hlk169018568"/>
      <w:r w:rsidR="00D639D0">
        <w:rPr>
          <w:rFonts w:ascii="HGP創英角ｺﾞｼｯｸUB" w:eastAsia="HGP創英角ｺﾞｼｯｸUB" w:hAnsi="HGP創英角ｺﾞｼｯｸUB" w:hint="eastAsia"/>
          <w:sz w:val="22"/>
        </w:rPr>
        <w:t>＊入場料は別途お支払いください</w:t>
      </w:r>
      <w:bookmarkEnd w:id="0"/>
    </w:p>
    <w:p w14:paraId="02F27C3D" w14:textId="77777777" w:rsidR="00884CCA" w:rsidRPr="001104D7" w:rsidRDefault="00884CCA" w:rsidP="00B651B8">
      <w:pPr>
        <w:spacing w:line="160" w:lineRule="atLeast"/>
        <w:jc w:val="left"/>
        <w:rPr>
          <w:rFonts w:ascii="HGP創英角ｺﾞｼｯｸUB" w:eastAsia="HGP創英角ｺﾞｼｯｸUB" w:hAnsi="HGP創英角ｺﾞｼｯｸUB"/>
          <w:sz w:val="22"/>
        </w:rPr>
      </w:pPr>
    </w:p>
    <w:p w14:paraId="2B94F505" w14:textId="6CB94939" w:rsidR="00B651B8" w:rsidRPr="005A5D90" w:rsidRDefault="00B651B8" w:rsidP="00B651B8">
      <w:pPr>
        <w:spacing w:line="160" w:lineRule="atLeast"/>
        <w:jc w:val="left"/>
        <w:rPr>
          <w:rFonts w:ascii="HGP創英角ｺﾞｼｯｸUB" w:eastAsia="HGP創英角ｺﾞｼｯｸUB" w:hAnsi="HGP創英角ｺﾞｼｯｸUB"/>
        </w:rPr>
      </w:pPr>
      <w:r w:rsidRPr="005A5D90">
        <w:rPr>
          <w:rFonts w:ascii="HGP創英角ｺﾞｼｯｸUB" w:eastAsia="HGP創英角ｺﾞｼｯｸUB" w:hAnsi="HGP創英角ｺﾞｼｯｸUB" w:hint="eastAsia"/>
          <w:sz w:val="18"/>
          <w:szCs w:val="18"/>
        </w:rPr>
        <w:t>申込み日</w:t>
      </w:r>
      <w:r w:rsidR="00A61F28" w:rsidRPr="005A5D90">
        <w:rPr>
          <w:rFonts w:ascii="HGP創英角ｺﾞｼｯｸUB" w:eastAsia="HGP創英角ｺﾞｼｯｸUB" w:hAnsi="HGP創英角ｺﾞｼｯｸUB" w:hint="eastAsia"/>
          <w:sz w:val="18"/>
          <w:szCs w:val="18"/>
        </w:rPr>
        <w:t>20</w:t>
      </w:r>
      <w:r w:rsidR="0008319B">
        <w:rPr>
          <w:rFonts w:ascii="HGP創英角ｺﾞｼｯｸUB" w:eastAsia="HGP創英角ｺﾞｼｯｸUB" w:hAnsi="HGP創英角ｺﾞｼｯｸUB" w:hint="eastAsia"/>
          <w:sz w:val="18"/>
          <w:szCs w:val="18"/>
        </w:rPr>
        <w:t>2</w:t>
      </w:r>
      <w:r w:rsidR="001104D7">
        <w:rPr>
          <w:rFonts w:ascii="HGP創英角ｺﾞｼｯｸUB" w:eastAsia="HGP創英角ｺﾞｼｯｸUB" w:hAnsi="HGP創英角ｺﾞｼｯｸUB" w:hint="eastAsia"/>
          <w:sz w:val="18"/>
          <w:szCs w:val="18"/>
        </w:rPr>
        <w:t>5</w:t>
      </w:r>
      <w:r w:rsidRPr="005A5D90">
        <w:rPr>
          <w:rFonts w:ascii="HGP創英角ｺﾞｼｯｸUB" w:eastAsia="HGP創英角ｺﾞｼｯｸUB" w:hAnsi="HGP創英角ｺﾞｼｯｸUB" w:hint="eastAsia"/>
          <w:sz w:val="18"/>
          <w:szCs w:val="18"/>
        </w:rPr>
        <w:t>年　　月　　日</w:t>
      </w:r>
      <w:r w:rsidRPr="005A5D90">
        <w:rPr>
          <w:rFonts w:ascii="HGP創英角ｺﾞｼｯｸUB" w:eastAsia="HGP創英角ｺﾞｼｯｸUB" w:hAnsi="HGP創英角ｺﾞｼｯｸUB" w:hint="eastAsia"/>
        </w:rPr>
        <w:t xml:space="preserve">　　　　　　　　　　　　　　　</w:t>
      </w:r>
      <w:r w:rsidRPr="005A5D90">
        <w:rPr>
          <w:rFonts w:ascii="HGP創英角ｺﾞｼｯｸUB" w:eastAsia="HGP創英角ｺﾞｼｯｸUB" w:hAnsi="HGP創英角ｺﾞｼｯｸUB" w:hint="eastAsia"/>
          <w:sz w:val="18"/>
          <w:szCs w:val="18"/>
        </w:rPr>
        <w:t>ディーラー印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5134"/>
        <w:gridCol w:w="4177"/>
      </w:tblGrid>
      <w:tr w:rsidR="00772042" w:rsidRPr="005A5D90" w14:paraId="6A8CE5E3" w14:textId="77777777" w:rsidTr="00904587">
        <w:tc>
          <w:tcPr>
            <w:tcW w:w="1353" w:type="dxa"/>
            <w:tcBorders>
              <w:bottom w:val="single" w:sz="2" w:space="0" w:color="auto"/>
              <w:right w:val="dotted" w:sz="4" w:space="0" w:color="auto"/>
            </w:tcBorders>
          </w:tcPr>
          <w:p w14:paraId="0C8897E4" w14:textId="77777777" w:rsidR="00772042" w:rsidRPr="005A5D90" w:rsidRDefault="00772042" w:rsidP="00772042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5A5D90">
              <w:rPr>
                <w:rFonts w:ascii="HGP創英角ｺﾞｼｯｸUB" w:eastAsia="HGP創英角ｺﾞｼｯｸUB" w:hAnsi="HGP創英角ｺﾞｼｯｸUB" w:hint="eastAsia"/>
              </w:rPr>
              <w:t>参加クラス</w:t>
            </w:r>
          </w:p>
        </w:tc>
        <w:tc>
          <w:tcPr>
            <w:tcW w:w="5134" w:type="dxa"/>
            <w:tcBorders>
              <w:left w:val="dotted" w:sz="4" w:space="0" w:color="auto"/>
              <w:right w:val="dotted" w:sz="4" w:space="0" w:color="auto"/>
            </w:tcBorders>
          </w:tcPr>
          <w:p w14:paraId="6F37AC7D" w14:textId="77777777" w:rsidR="00772042" w:rsidRPr="005A5D90" w:rsidRDefault="00884CCA" w:rsidP="00775F08">
            <w:pPr>
              <w:spacing w:line="16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5A5D90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772042" w:rsidRPr="005A5D90">
              <w:rPr>
                <w:rFonts w:ascii="HGP創英角ｺﾞｼｯｸUB" w:eastAsia="HGP創英角ｺﾞｼｯｸUB" w:hAnsi="HGP創英角ｺﾞｼｯｸUB" w:hint="eastAsia"/>
              </w:rPr>
              <w:t xml:space="preserve">Ａ　</w:t>
            </w:r>
            <w:r w:rsidRPr="005A5D90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772042" w:rsidRPr="005A5D90">
              <w:rPr>
                <w:rFonts w:ascii="HGP創英角ｺﾞｼｯｸUB" w:eastAsia="HGP創英角ｺﾞｼｯｸUB" w:hAnsi="HGP創英角ｺﾞｼｯｸUB" w:hint="eastAsia"/>
              </w:rPr>
              <w:t xml:space="preserve">Ｂ　</w:t>
            </w:r>
            <w:r w:rsidRPr="005A5D90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772042" w:rsidRPr="005A5D90">
              <w:rPr>
                <w:rFonts w:ascii="HGP創英角ｺﾞｼｯｸUB" w:eastAsia="HGP創英角ｺﾞｼｯｸUB" w:hAnsi="HGP創英角ｺﾞｼｯｸUB" w:hint="eastAsia"/>
              </w:rPr>
              <w:t xml:space="preserve">Ｃ　</w:t>
            </w:r>
            <w:r w:rsidRPr="005A5D90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E05281" w:rsidRPr="005A5D90">
              <w:rPr>
                <w:rFonts w:ascii="HGP創英角ｺﾞｼｯｸUB" w:eastAsia="HGP創英角ｺﾞｼｯｸUB" w:hAnsi="HGP創英角ｺﾞｼｯｸUB" w:hint="eastAsia"/>
              </w:rPr>
              <w:t>Ｄ</w:t>
            </w:r>
            <w:r w:rsidR="005A5D90">
              <w:rPr>
                <w:rFonts w:ascii="HGP創英角ｺﾞｼｯｸUB" w:eastAsia="HGP創英角ｺﾞｼｯｸUB" w:hAnsi="HGP創英角ｺﾞｼｯｸUB" w:hint="eastAsia"/>
              </w:rPr>
              <w:t>1</w:t>
            </w:r>
            <w:r w:rsidR="00772042" w:rsidRPr="005A5D90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5A5D90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5A5D90">
              <w:rPr>
                <w:rFonts w:ascii="HGP創英角ｺﾞｼｯｸUB" w:eastAsia="HGP創英角ｺﾞｼｯｸUB" w:hAnsi="HGP創英角ｺﾞｼｯｸUB" w:hint="eastAsia"/>
              </w:rPr>
              <w:t>Ｄ2</w:t>
            </w:r>
          </w:p>
        </w:tc>
        <w:tc>
          <w:tcPr>
            <w:tcW w:w="4177" w:type="dxa"/>
            <w:tcBorders>
              <w:left w:val="dotted" w:sz="4" w:space="0" w:color="auto"/>
            </w:tcBorders>
          </w:tcPr>
          <w:p w14:paraId="45E12D1F" w14:textId="77777777" w:rsidR="00772042" w:rsidRPr="005A5D90" w:rsidRDefault="00772042" w:rsidP="00775F0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5A5D90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参加車輌：</w:t>
            </w:r>
          </w:p>
        </w:tc>
      </w:tr>
      <w:tr w:rsidR="00772042" w:rsidRPr="005A5D90" w14:paraId="2809696B" w14:textId="77777777" w:rsidTr="00904587">
        <w:tc>
          <w:tcPr>
            <w:tcW w:w="6487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3A5C1752" w14:textId="051F198B" w:rsidR="00772042" w:rsidRPr="005A5D90" w:rsidRDefault="007E1D77" w:rsidP="00447000">
            <w:pPr>
              <w:spacing w:line="16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E1D7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highlight w:val="red"/>
              </w:rPr>
              <w:t>スプリント</w:t>
            </w:r>
            <w:r w:rsidR="00772042"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="001005D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中上</w:t>
            </w:r>
            <w:r w:rsidR="0044700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級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2</w:t>
            </w:r>
            <w:r w:rsidR="0044700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50ｃｃ以上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Pr="007E1D7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初級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400ｃｃまで</w:t>
            </w:r>
            <w:r w:rsidR="00030E71" w:rsidRPr="005A5D9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7E1D7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highlight w:val="magenta"/>
              </w:rPr>
              <w:t>耐久</w:t>
            </w:r>
            <w:r w:rsidR="00030E71"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="001005D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3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0</w:t>
            </w:r>
            <w:r w:rsidR="001005D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分ピン</w:t>
            </w:r>
            <w:r w:rsidR="001005D7" w:rsidRPr="005A5D9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耐</w:t>
            </w:r>
          </w:p>
        </w:tc>
        <w:tc>
          <w:tcPr>
            <w:tcW w:w="4177" w:type="dxa"/>
            <w:tcBorders>
              <w:left w:val="dotted" w:sz="4" w:space="0" w:color="auto"/>
            </w:tcBorders>
          </w:tcPr>
          <w:p w14:paraId="79F7872B" w14:textId="77777777" w:rsidR="00772042" w:rsidRPr="005A5D90" w:rsidRDefault="00030E71" w:rsidP="00030E71">
            <w:pPr>
              <w:spacing w:line="16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弁当申込み　　</w:t>
            </w:r>
            <w:r w:rsidR="00772042"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="00772042" w:rsidRPr="005A5D9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トランスポンダ申込み</w:t>
            </w:r>
          </w:p>
        </w:tc>
      </w:tr>
    </w:tbl>
    <w:p w14:paraId="0C1DFDD3" w14:textId="45D51858" w:rsidR="00B651B8" w:rsidRPr="005A5D90" w:rsidRDefault="00030E71" w:rsidP="00030E71">
      <w:pPr>
        <w:spacing w:line="160" w:lineRule="atLeast"/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5A5D90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Pr="007E1D77">
        <w:rPr>
          <w:rFonts w:ascii="HG丸ｺﾞｼｯｸM-PRO" w:eastAsia="HG丸ｺﾞｼｯｸM-PRO" w:hAnsi="HG丸ｺﾞｼｯｸM-PRO" w:hint="eastAsia"/>
          <w:sz w:val="18"/>
          <w:szCs w:val="18"/>
          <w:highlight w:val="red"/>
        </w:rPr>
        <w:t>各</w:t>
      </w:r>
      <w:r w:rsidR="007E1D77" w:rsidRPr="007E1D77">
        <w:rPr>
          <w:rFonts w:ascii="HG丸ｺﾞｼｯｸM-PRO" w:eastAsia="HG丸ｺﾞｼｯｸM-PRO" w:hAnsi="HG丸ｺﾞｼｯｸM-PRO" w:hint="eastAsia"/>
          <w:sz w:val="18"/>
          <w:szCs w:val="18"/>
          <w:highlight w:val="red"/>
        </w:rPr>
        <w:t>スプリント</w:t>
      </w:r>
      <w:r w:rsidR="007E1D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7E1D77">
        <w:rPr>
          <w:rFonts w:ascii="HG丸ｺﾞｼｯｸM-PRO" w:eastAsia="HG丸ｺﾞｼｯｸM-PRO" w:hAnsi="HG丸ｺﾞｼｯｸM-PRO" w:hint="eastAsia"/>
          <w:sz w:val="18"/>
          <w:szCs w:val="18"/>
          <w:highlight w:val="magenta"/>
        </w:rPr>
        <w:t>耐久</w:t>
      </w:r>
      <w:r w:rsidR="007E1D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A5D90">
        <w:rPr>
          <w:rFonts w:ascii="HG丸ｺﾞｼｯｸM-PRO" w:eastAsia="HG丸ｺﾞｼｯｸM-PRO" w:hAnsi="HG丸ｺﾞｼｯｸM-PRO" w:hint="eastAsia"/>
          <w:sz w:val="18"/>
          <w:szCs w:val="18"/>
        </w:rPr>
        <w:t>参加申し込みは別紙にて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708"/>
        <w:gridCol w:w="850"/>
        <w:gridCol w:w="2133"/>
        <w:gridCol w:w="2547"/>
        <w:gridCol w:w="1421"/>
        <w:gridCol w:w="847"/>
        <w:gridCol w:w="2268"/>
      </w:tblGrid>
      <w:tr w:rsidR="008A23DD" w14:paraId="10C6A786" w14:textId="77777777" w:rsidTr="005A5D90">
        <w:trPr>
          <w:trHeight w:val="292"/>
        </w:trPr>
        <w:tc>
          <w:tcPr>
            <w:tcW w:w="3691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759F33DB" w14:textId="5EF36D7F" w:rsidR="00904587" w:rsidRPr="004378AC" w:rsidRDefault="00904587" w:rsidP="00775F0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ﾌﾘｶﾞﾅ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</w:tcPr>
          <w:p w14:paraId="77955F34" w14:textId="77777777" w:rsidR="008A23DD" w:rsidRPr="004378AC" w:rsidRDefault="008A23DD" w:rsidP="00775F08">
            <w:pPr>
              <w:spacing w:line="160" w:lineRule="atLeast"/>
              <w:rPr>
                <w:rFonts w:ascii="HGP創英角ｺﾞｼｯｸUB" w:eastAsia="HGP創英角ｺﾞｼｯｸUB" w:hAnsi="HGP創英角ｺﾞｼｯｸUB"/>
                <w:sz w:val="12"/>
                <w:szCs w:val="12"/>
              </w:rPr>
            </w:pPr>
            <w:r w:rsidRPr="004378AC">
              <w:rPr>
                <w:rFonts w:ascii="HGP創英角ｺﾞｼｯｸUB" w:eastAsia="HGP創英角ｺﾞｼｯｸUB" w:hAnsi="HGP創英角ｺﾞｼｯｸUB" w:hint="eastAsia"/>
              </w:rPr>
              <w:t>TEL</w:t>
            </w:r>
          </w:p>
        </w:tc>
        <w:tc>
          <w:tcPr>
            <w:tcW w:w="311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8723777" w14:textId="77777777" w:rsidR="008A23DD" w:rsidRPr="004378AC" w:rsidRDefault="008A23DD" w:rsidP="00775F0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4378A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血液型</w:t>
            </w:r>
          </w:p>
        </w:tc>
      </w:tr>
      <w:tr w:rsidR="008A23DD" w14:paraId="739FF70E" w14:textId="77777777" w:rsidTr="005A5D90">
        <w:trPr>
          <w:trHeight w:val="482"/>
        </w:trPr>
        <w:tc>
          <w:tcPr>
            <w:tcW w:w="3691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14:paraId="30158A9C" w14:textId="77777777" w:rsidR="008A23DD" w:rsidRPr="004378AC" w:rsidRDefault="008A23DD" w:rsidP="00775F0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4378A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お名前</w:t>
            </w:r>
          </w:p>
        </w:tc>
        <w:tc>
          <w:tcPr>
            <w:tcW w:w="7083" w:type="dxa"/>
            <w:gridSpan w:val="4"/>
            <w:tcBorders>
              <w:right w:val="double" w:sz="4" w:space="0" w:color="auto"/>
            </w:tcBorders>
          </w:tcPr>
          <w:p w14:paraId="45734EB9" w14:textId="77777777" w:rsidR="008A23DD" w:rsidRPr="004378AC" w:rsidRDefault="008A23DD" w:rsidP="00775F08">
            <w:pPr>
              <w:spacing w:line="160" w:lineRule="atLeast"/>
              <w:rPr>
                <w:rFonts w:ascii="HGP創英角ｺﾞｼｯｸUB" w:eastAsia="HGP創英角ｺﾞｼｯｸUB" w:hAnsi="HGP創英角ｺﾞｼｯｸUB"/>
              </w:rPr>
            </w:pPr>
            <w:r w:rsidRPr="004378A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ご住所　〒</w:t>
            </w:r>
          </w:p>
        </w:tc>
      </w:tr>
      <w:tr w:rsidR="008A23DD" w14:paraId="14039EA0" w14:textId="77777777" w:rsidTr="005A5D90">
        <w:tc>
          <w:tcPr>
            <w:tcW w:w="3691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AD5CAD9" w14:textId="31AAE94C" w:rsidR="008A23DD" w:rsidRPr="004378AC" w:rsidRDefault="008A23DD" w:rsidP="00775F0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4378A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生年月日　　　　</w:t>
            </w:r>
            <w:r w:rsidR="00C90807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 w:rsidRPr="004378A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年　　</w:t>
            </w:r>
            <w:r w:rsidR="00C90807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 w:rsidRPr="004378A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月　　</w:t>
            </w:r>
            <w:r w:rsidR="00C90807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 w:rsidRPr="004378A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日　　　</w:t>
            </w:r>
            <w:r w:rsidR="00C90807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 w:rsidRPr="004378A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才</w:t>
            </w:r>
          </w:p>
        </w:tc>
        <w:tc>
          <w:tcPr>
            <w:tcW w:w="708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6D3BCEC" w14:textId="38D1CFFA" w:rsidR="008A23DD" w:rsidRPr="004378AC" w:rsidRDefault="008A23DD" w:rsidP="00775F08">
            <w:pPr>
              <w:spacing w:line="160" w:lineRule="atLeas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4378A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緊急連絡先　お名前　　　　　　　　　　　　</w:t>
            </w:r>
            <w:r w:rsidR="00C90807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　　　</w:t>
            </w:r>
            <w:r w:rsidRPr="004378A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　　TEL</w:t>
            </w:r>
          </w:p>
        </w:tc>
      </w:tr>
      <w:tr w:rsidR="00E7730E" w14:paraId="2FB2B4D3" w14:textId="77777777" w:rsidTr="0059625E">
        <w:trPr>
          <w:trHeight w:val="292"/>
        </w:trPr>
        <w:tc>
          <w:tcPr>
            <w:tcW w:w="10774" w:type="dxa"/>
            <w:gridSpan w:val="7"/>
            <w:tcBorders>
              <w:top w:val="threeDEngrave" w:sz="18" w:space="0" w:color="auto"/>
              <w:left w:val="threeDEngrave" w:sz="18" w:space="0" w:color="auto"/>
              <w:bottom w:val="double" w:sz="4" w:space="0" w:color="auto"/>
              <w:right w:val="threeDEmboss" w:sz="18" w:space="0" w:color="auto"/>
            </w:tcBorders>
          </w:tcPr>
          <w:p w14:paraId="69E92163" w14:textId="6B1D0AE7" w:rsidR="00C44C03" w:rsidRPr="00C605A4" w:rsidRDefault="00E7730E" w:rsidP="00775F08">
            <w:pPr>
              <w:spacing w:line="16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605A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サーキット走行会</w:t>
            </w:r>
            <w:r w:rsidR="006B4735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※参加費にサーキット保険料が含まれます。</w:t>
            </w:r>
            <w:r w:rsidR="00B00D3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B00D36" w:rsidRPr="00E94D3D">
              <w:rPr>
                <w:rFonts w:ascii="HGP創英角ｺﾞｼｯｸUB" w:eastAsia="HGP創英角ｺﾞｼｯｸUB" w:hAnsi="HGP創英角ｺﾞｼｯｸUB" w:hint="eastAsia"/>
                <w:szCs w:val="21"/>
                <w:highlight w:val="cyan"/>
              </w:rPr>
              <w:t>（B～D2　２０分×</w:t>
            </w:r>
            <w:r w:rsidR="009D12CC">
              <w:rPr>
                <w:rFonts w:ascii="HGP創英角ｺﾞｼｯｸUB" w:eastAsia="HGP創英角ｺﾞｼｯｸUB" w:hAnsi="HGP創英角ｺﾞｼｯｸUB" w:hint="eastAsia"/>
                <w:szCs w:val="21"/>
                <w:highlight w:val="cyan"/>
              </w:rPr>
              <w:t>3</w:t>
            </w:r>
            <w:r w:rsidR="00B00D36" w:rsidRPr="00E94D3D">
              <w:rPr>
                <w:rFonts w:ascii="HGP創英角ｺﾞｼｯｸUB" w:eastAsia="HGP創英角ｺﾞｼｯｸUB" w:hAnsi="HGP創英角ｺﾞｼｯｸUB" w:hint="eastAsia"/>
                <w:szCs w:val="21"/>
                <w:highlight w:val="cyan"/>
              </w:rPr>
              <w:t>）の３ヒート</w:t>
            </w:r>
          </w:p>
        </w:tc>
      </w:tr>
      <w:tr w:rsidR="00447000" w14:paraId="63A94E58" w14:textId="77777777" w:rsidTr="00447000">
        <w:trPr>
          <w:trHeight w:val="375"/>
        </w:trPr>
        <w:tc>
          <w:tcPr>
            <w:tcW w:w="708" w:type="dxa"/>
            <w:tcBorders>
              <w:top w:val="double" w:sz="4" w:space="0" w:color="auto"/>
              <w:left w:val="threeDEngrave" w:sz="18" w:space="0" w:color="auto"/>
              <w:bottom w:val="single" w:sz="2" w:space="0" w:color="auto"/>
              <w:right w:val="dotted" w:sz="4" w:space="0" w:color="auto"/>
            </w:tcBorders>
          </w:tcPr>
          <w:p w14:paraId="75CFBEAB" w14:textId="77777777" w:rsidR="00447000" w:rsidRPr="00BB54A8" w:rsidRDefault="00447000" w:rsidP="00C44C03">
            <w:pPr>
              <w:spacing w:line="160" w:lineRule="atLeast"/>
              <w:jc w:val="center"/>
              <w:rPr>
                <w:sz w:val="14"/>
                <w:szCs w:val="14"/>
              </w:rPr>
            </w:pPr>
            <w:r w:rsidRPr="00BB54A8">
              <w:rPr>
                <w:rFonts w:hint="eastAsia"/>
                <w:sz w:val="14"/>
                <w:szCs w:val="14"/>
              </w:rPr>
              <w:t>クラス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DD292EB" w14:textId="77777777" w:rsidR="00447000" w:rsidRPr="00C44C03" w:rsidRDefault="00447000" w:rsidP="00C44C03">
            <w:pPr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台数</w:t>
            </w:r>
          </w:p>
        </w:tc>
        <w:tc>
          <w:tcPr>
            <w:tcW w:w="4680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25B1152" w14:textId="77777777" w:rsidR="00447000" w:rsidRPr="00C44C03" w:rsidRDefault="00447000" w:rsidP="00C44C03">
            <w:pPr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参加条件、内容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15F98E3" w14:textId="15F77E47" w:rsidR="00447000" w:rsidRPr="00034D27" w:rsidRDefault="00447000" w:rsidP="00447000">
            <w:pPr>
              <w:spacing w:line="240" w:lineRule="exact"/>
              <w:jc w:val="center"/>
              <w:rPr>
                <w:sz w:val="16"/>
                <w:szCs w:val="16"/>
                <w:u w:val="single"/>
              </w:rPr>
            </w:pPr>
            <w:r w:rsidRPr="006C227E">
              <w:rPr>
                <w:rFonts w:hint="eastAsia"/>
                <w:spacing w:val="2"/>
                <w:sz w:val="16"/>
                <w:szCs w:val="16"/>
              </w:rPr>
              <w:t>NANA&amp;CS2</w:t>
            </w:r>
            <w:r w:rsidRPr="006C227E">
              <w:rPr>
                <w:rFonts w:hint="eastAsia"/>
                <w:spacing w:val="2"/>
                <w:sz w:val="16"/>
                <w:szCs w:val="16"/>
              </w:rPr>
              <w:t>＆　協賛各店</w:t>
            </w:r>
          </w:p>
        </w:tc>
        <w:tc>
          <w:tcPr>
            <w:tcW w:w="2268" w:type="dxa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threeDEmboss" w:sz="18" w:space="0" w:color="auto"/>
            </w:tcBorders>
          </w:tcPr>
          <w:p w14:paraId="2B793314" w14:textId="77777777" w:rsidR="00447000" w:rsidRPr="00C44C03" w:rsidRDefault="00447000" w:rsidP="00C44C03">
            <w:pPr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</w:t>
            </w:r>
          </w:p>
        </w:tc>
      </w:tr>
      <w:tr w:rsidR="00030E71" w14:paraId="15D3F075" w14:textId="77777777" w:rsidTr="005A5D90">
        <w:trPr>
          <w:trHeight w:val="901"/>
        </w:trPr>
        <w:tc>
          <w:tcPr>
            <w:tcW w:w="708" w:type="dxa"/>
            <w:tcBorders>
              <w:top w:val="single" w:sz="2" w:space="0" w:color="auto"/>
              <w:left w:val="threeDEngrave" w:sz="18" w:space="0" w:color="auto"/>
              <w:bottom w:val="single" w:sz="2" w:space="0" w:color="auto"/>
              <w:right w:val="dotted" w:sz="4" w:space="0" w:color="auto"/>
            </w:tcBorders>
          </w:tcPr>
          <w:p w14:paraId="712F7C21" w14:textId="77777777" w:rsidR="00030E71" w:rsidRPr="00E35D95" w:rsidRDefault="00030E71" w:rsidP="00E35D9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35D95">
              <w:rPr>
                <w:rFonts w:ascii="HGP創英角ｺﾞｼｯｸUB" w:eastAsia="HGP創英角ｺﾞｼｯｸUB" w:hAnsi="HGP創英角ｺﾞｼｯｸUB" w:hint="eastAsia"/>
                <w:szCs w:val="21"/>
              </w:rPr>
              <w:t>Ａ</w:t>
            </w:r>
          </w:p>
          <w:p w14:paraId="45B9E8FC" w14:textId="1CF19017" w:rsidR="00030E71" w:rsidRPr="009D12CC" w:rsidRDefault="00030E71" w:rsidP="009D12CC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82BF413" w14:textId="77777777" w:rsidR="00030E71" w:rsidRPr="006C227E" w:rsidRDefault="00030E71" w:rsidP="00775F0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20台</w:t>
            </w:r>
          </w:p>
          <w:p w14:paraId="193F3F4B" w14:textId="77777777" w:rsidR="00030E71" w:rsidRPr="00F134C9" w:rsidRDefault="00266799" w:rsidP="00266799">
            <w:pPr>
              <w:rPr>
                <w:sz w:val="18"/>
                <w:szCs w:val="18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2ﾋｰﾄ</w:t>
            </w:r>
          </w:p>
        </w:tc>
        <w:tc>
          <w:tcPr>
            <w:tcW w:w="468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A6BD12D" w14:textId="77777777" w:rsidR="00030E71" w:rsidRPr="006C227E" w:rsidRDefault="00030E71" w:rsidP="006C227E">
            <w:pPr>
              <w:spacing w:line="26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ジーンズＯＫ（できるだけ安全な服装で）・先導付　</w:t>
            </w:r>
          </w:p>
          <w:p w14:paraId="05447648" w14:textId="77777777" w:rsidR="006C227E" w:rsidRPr="006C227E" w:rsidRDefault="00030E71" w:rsidP="006C227E">
            <w:pPr>
              <w:spacing w:line="26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7144C4">
              <w:rPr>
                <w:rFonts w:ascii="HG丸ｺﾞｼｯｸM-PRO" w:eastAsia="HG丸ｺﾞｼｯｸM-PRO" w:hAnsi="HG丸ｺﾞｼｯｸM-PRO" w:hint="eastAsia"/>
                <w:sz w:val="17"/>
                <w:szCs w:val="17"/>
                <w:highlight w:val="green"/>
              </w:rPr>
              <w:t>ライディングレッスンメイン　サーキット走行</w:t>
            </w:r>
            <w:r w:rsidR="00FF7CCE" w:rsidRPr="007144C4">
              <w:rPr>
                <w:rFonts w:ascii="HG丸ｺﾞｼｯｸM-PRO" w:eastAsia="HG丸ｺﾞｼｯｸM-PRO" w:hAnsi="HG丸ｺﾞｼｯｸM-PRO" w:hint="eastAsia"/>
                <w:sz w:val="17"/>
                <w:szCs w:val="17"/>
                <w:highlight w:val="green"/>
              </w:rPr>
              <w:t>2ﾋｰﾄ</w:t>
            </w:r>
            <w:r w:rsidRPr="007144C4">
              <w:rPr>
                <w:rFonts w:ascii="HG丸ｺﾞｼｯｸM-PRO" w:eastAsia="HG丸ｺﾞｼｯｸM-PRO" w:hAnsi="HG丸ｺﾞｼｯｸM-PRO" w:hint="eastAsia"/>
                <w:sz w:val="17"/>
                <w:szCs w:val="17"/>
                <w:highlight w:val="green"/>
              </w:rPr>
              <w:t>あり</w:t>
            </w:r>
            <w:r w:rsidRPr="006C227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</w:t>
            </w:r>
          </w:p>
          <w:p w14:paraId="2E7A4DD9" w14:textId="77777777" w:rsidR="00030E71" w:rsidRPr="00F134C9" w:rsidRDefault="00030E71" w:rsidP="006C227E">
            <w:pPr>
              <w:spacing w:line="260" w:lineRule="exact"/>
              <w:rPr>
                <w:sz w:val="18"/>
                <w:szCs w:val="18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インストラクター2名</w:t>
            </w:r>
            <w:r w:rsidR="00A812E8" w:rsidRPr="006C227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の１dayスクールです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threeDEmboss" w:sz="18" w:space="0" w:color="auto"/>
            </w:tcBorders>
          </w:tcPr>
          <w:p w14:paraId="25093F52" w14:textId="0452FD0B" w:rsidR="00030E71" w:rsidRPr="006C227E" w:rsidRDefault="009D12CC" w:rsidP="00434B5B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ライディングスクール</w:t>
            </w:r>
          </w:p>
          <w:p w14:paraId="6ECEFD2F" w14:textId="16C3C5C4" w:rsidR="00030E71" w:rsidRPr="006C227E" w:rsidRDefault="00030E71" w:rsidP="006C227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C22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￥</w:t>
            </w:r>
            <w:r w:rsidR="00266799" w:rsidRPr="006C22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7144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  <w:r w:rsidRPr="006C22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="00AE06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6C22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00-</w:t>
            </w:r>
          </w:p>
        </w:tc>
      </w:tr>
      <w:tr w:rsidR="00447000" w14:paraId="10B047DC" w14:textId="77777777" w:rsidTr="00447000">
        <w:trPr>
          <w:trHeight w:val="330"/>
        </w:trPr>
        <w:tc>
          <w:tcPr>
            <w:tcW w:w="708" w:type="dxa"/>
            <w:tcBorders>
              <w:top w:val="dotted" w:sz="4" w:space="0" w:color="auto"/>
              <w:left w:val="threeDEngrave" w:sz="18" w:space="0" w:color="auto"/>
              <w:bottom w:val="single" w:sz="2" w:space="0" w:color="auto"/>
              <w:right w:val="dotted" w:sz="4" w:space="0" w:color="auto"/>
            </w:tcBorders>
          </w:tcPr>
          <w:p w14:paraId="7EBC800F" w14:textId="77777777" w:rsidR="00447000" w:rsidRPr="00E35D95" w:rsidRDefault="00447000" w:rsidP="00E35D9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35D95">
              <w:rPr>
                <w:rFonts w:ascii="HGP創英角ｺﾞｼｯｸUB" w:eastAsia="HGP創英角ｺﾞｼｯｸUB" w:hAnsi="HGP創英角ｺﾞｼｯｸUB" w:hint="eastAsia"/>
                <w:szCs w:val="21"/>
              </w:rPr>
              <w:t>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089AB33" w14:textId="77777777" w:rsidR="00447000" w:rsidRPr="006C227E" w:rsidRDefault="00447000" w:rsidP="00A6227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25台</w:t>
            </w:r>
          </w:p>
          <w:p w14:paraId="5C797ECB" w14:textId="77777777" w:rsidR="00447000" w:rsidRPr="006C227E" w:rsidRDefault="00447000" w:rsidP="00A6227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3ﾋｰﾄ</w:t>
            </w:r>
          </w:p>
        </w:tc>
        <w:tc>
          <w:tcPr>
            <w:tcW w:w="4680" w:type="dxa"/>
            <w:gridSpan w:val="2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4DFE3306" w14:textId="2E5FFA79" w:rsidR="001104D7" w:rsidRPr="00A62275" w:rsidRDefault="001104D7" w:rsidP="001104D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22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革ツナギ着用(革パン＆革ジャンＯＫ)</w:t>
            </w:r>
            <w:r w:rsidR="009D12CC" w:rsidRPr="009D12CC">
              <w:rPr>
                <w:rFonts w:ascii="HG丸ｺﾞｼｯｸM-PRO" w:eastAsia="HG丸ｺﾞｼｯｸM-PRO" w:hAnsi="HG丸ｺﾞｼｯｸM-PRO" w:hint="eastAsia"/>
                <w:sz w:val="18"/>
                <w:szCs w:val="18"/>
                <w:highlight w:val="yellow"/>
              </w:rPr>
              <w:t>講師BS佐藤社長</w:t>
            </w:r>
          </w:p>
          <w:p w14:paraId="3968BE4A" w14:textId="4A1AB9E5" w:rsidR="00447000" w:rsidRPr="001104D7" w:rsidRDefault="001104D7" w:rsidP="001104D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12CC">
              <w:rPr>
                <w:rFonts w:ascii="HG丸ｺﾞｼｯｸM-PRO" w:eastAsia="HG丸ｺﾞｼｯｸM-PRO" w:hAnsi="HG丸ｺﾞｼｯｸM-PRO" w:hint="eastAsia"/>
                <w:sz w:val="18"/>
                <w:szCs w:val="18"/>
                <w:highlight w:val="yellow"/>
              </w:rPr>
              <w:t>サーキッ</w:t>
            </w:r>
            <w:r w:rsidR="009D12CC" w:rsidRPr="009D12CC">
              <w:rPr>
                <w:rFonts w:ascii="HG丸ｺﾞｼｯｸM-PRO" w:eastAsia="HG丸ｺﾞｼｯｸM-PRO" w:hAnsi="HG丸ｺﾞｼｯｸM-PRO" w:hint="eastAsia"/>
                <w:sz w:val="18"/>
                <w:szCs w:val="18"/>
                <w:highlight w:val="yellow"/>
              </w:rPr>
              <w:t>ト</w:t>
            </w:r>
            <w:r w:rsidRPr="009D12CC">
              <w:rPr>
                <w:rFonts w:ascii="HG丸ｺﾞｼｯｸM-PRO" w:eastAsia="HG丸ｺﾞｼｯｸM-PRO" w:hAnsi="HG丸ｺﾞｼｯｸM-PRO" w:hint="eastAsia"/>
                <w:sz w:val="18"/>
                <w:szCs w:val="18"/>
                <w:highlight w:val="yellow"/>
              </w:rPr>
              <w:t>インストラクター</w:t>
            </w:r>
            <w:r w:rsidR="009D12CC" w:rsidRPr="009D12CC">
              <w:rPr>
                <w:rFonts w:ascii="HG丸ｺﾞｼｯｸM-PRO" w:eastAsia="HG丸ｺﾞｼｯｸM-PRO" w:hAnsi="HG丸ｺﾞｼｯｸM-PRO" w:hint="eastAsia"/>
                <w:sz w:val="18"/>
                <w:szCs w:val="18"/>
                <w:highlight w:val="yellow"/>
              </w:rPr>
              <w:t>宮城光さん、関口太郎さん</w:t>
            </w:r>
          </w:p>
        </w:tc>
        <w:tc>
          <w:tcPr>
            <w:tcW w:w="2268" w:type="dxa"/>
            <w:gridSpan w:val="2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5154C48" w14:textId="4B8F98AA" w:rsidR="00447000" w:rsidRPr="006C227E" w:rsidRDefault="009D12C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サーキットレッスン</w:t>
            </w:r>
          </w:p>
          <w:p w14:paraId="04539E6A" w14:textId="70EB40D6" w:rsidR="00447000" w:rsidRPr="006C227E" w:rsidRDefault="00447000" w:rsidP="0044700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C22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￥1</w:t>
            </w:r>
            <w:r w:rsidR="007144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  <w:r w:rsidRPr="006C22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.</w:t>
            </w:r>
            <w:r w:rsidR="00AE06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6C22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single" w:sz="2" w:space="0" w:color="auto"/>
              <w:right w:val="threeDEmboss" w:sz="18" w:space="0" w:color="auto"/>
            </w:tcBorders>
          </w:tcPr>
          <w:p w14:paraId="16F0F7CA" w14:textId="77777777" w:rsidR="00447000" w:rsidRPr="006C227E" w:rsidRDefault="00447000" w:rsidP="0044700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55ECB76" w14:textId="231D3BF9" w:rsidR="00447000" w:rsidRPr="006C227E" w:rsidRDefault="00447000" w:rsidP="00CA05A7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□</w:t>
            </w:r>
            <w:r w:rsidRPr="006C227E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￥</w:t>
            </w:r>
            <w:r w:rsidR="00A26FE3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2</w:t>
            </w:r>
            <w:r w:rsidR="007144C4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,</w:t>
            </w:r>
            <w:r w:rsidR="00AE06E5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00</w:t>
            </w:r>
          </w:p>
        </w:tc>
      </w:tr>
      <w:tr w:rsidR="00447000" w14:paraId="7243994F" w14:textId="77777777" w:rsidTr="00447000">
        <w:trPr>
          <w:trHeight w:val="330"/>
        </w:trPr>
        <w:tc>
          <w:tcPr>
            <w:tcW w:w="708" w:type="dxa"/>
            <w:tcBorders>
              <w:top w:val="single" w:sz="2" w:space="0" w:color="auto"/>
              <w:left w:val="threeDEngrave" w:sz="18" w:space="0" w:color="auto"/>
              <w:bottom w:val="single" w:sz="2" w:space="0" w:color="auto"/>
              <w:right w:val="dotted" w:sz="4" w:space="0" w:color="auto"/>
            </w:tcBorders>
          </w:tcPr>
          <w:p w14:paraId="55C17C2B" w14:textId="25A34A4C" w:rsidR="00447000" w:rsidRPr="00E35D95" w:rsidRDefault="00447000" w:rsidP="006B473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35D95">
              <w:rPr>
                <w:rFonts w:ascii="HGP創英角ｺﾞｼｯｸUB" w:eastAsia="HGP創英角ｺﾞｼｯｸUB" w:hAnsi="HGP創英角ｺﾞｼｯｸUB" w:hint="eastAsia"/>
                <w:szCs w:val="21"/>
              </w:rPr>
              <w:t>Ｃ</w:t>
            </w: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AC54EC4" w14:textId="77777777" w:rsidR="00447000" w:rsidRPr="006C227E" w:rsidRDefault="00447000" w:rsidP="006B473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25台</w:t>
            </w:r>
          </w:p>
          <w:p w14:paraId="7E6BAA8A" w14:textId="3903C401" w:rsidR="00447000" w:rsidRPr="006C227E" w:rsidRDefault="00A26FE3" w:rsidP="006B473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="00447000"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ﾋｰﾄ</w:t>
            </w:r>
          </w:p>
        </w:tc>
        <w:tc>
          <w:tcPr>
            <w:tcW w:w="4680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14:paraId="394E0BAE" w14:textId="622280B8" w:rsidR="001104D7" w:rsidRPr="001104D7" w:rsidRDefault="001104D7" w:rsidP="001104D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04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革ツナギ着用　</w:t>
            </w:r>
          </w:p>
          <w:p w14:paraId="080F8934" w14:textId="087AC2AC" w:rsidR="00447000" w:rsidRPr="001104D7" w:rsidRDefault="001104D7" w:rsidP="001104D7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104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初級クラス　400、250、12５、㏄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AAD188" w14:textId="6ECD6A81" w:rsidR="00447000" w:rsidRDefault="009D12CC" w:rsidP="006B473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フリー走行</w:t>
            </w:r>
          </w:p>
          <w:p w14:paraId="0770C631" w14:textId="6800A6A9" w:rsidR="00447000" w:rsidRPr="00A62275" w:rsidRDefault="00447000" w:rsidP="0044700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￥1</w:t>
            </w:r>
            <w:r w:rsidR="007144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="00AE06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threeDEmboss" w:sz="18" w:space="0" w:color="auto"/>
            </w:tcBorders>
          </w:tcPr>
          <w:p w14:paraId="370EF78D" w14:textId="77777777" w:rsidR="00447000" w:rsidRDefault="00447000" w:rsidP="0044700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4D585C" w14:textId="52E18B73" w:rsidR="00447000" w:rsidRPr="00A62275" w:rsidRDefault="00447000" w:rsidP="00447000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￥2</w:t>
            </w:r>
            <w:r w:rsidR="007144C4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1,</w:t>
            </w:r>
            <w:r w:rsidR="00AE06E5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00</w:t>
            </w:r>
          </w:p>
        </w:tc>
      </w:tr>
      <w:tr w:rsidR="00447000" w14:paraId="631C68E0" w14:textId="77777777" w:rsidTr="00447000">
        <w:trPr>
          <w:trHeight w:val="355"/>
        </w:trPr>
        <w:tc>
          <w:tcPr>
            <w:tcW w:w="708" w:type="dxa"/>
            <w:tcBorders>
              <w:top w:val="single" w:sz="2" w:space="0" w:color="auto"/>
              <w:left w:val="threeDEngrave" w:sz="18" w:space="0" w:color="auto"/>
              <w:right w:val="dotted" w:sz="4" w:space="0" w:color="auto"/>
            </w:tcBorders>
          </w:tcPr>
          <w:p w14:paraId="265D6E60" w14:textId="77777777" w:rsidR="00447000" w:rsidRPr="00E35D95" w:rsidRDefault="00447000" w:rsidP="006B4735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E35D95">
              <w:rPr>
                <w:rFonts w:ascii="HGP創英角ｺﾞｼｯｸUB" w:eastAsia="HGP創英角ｺﾞｼｯｸUB" w:hAnsi="HGP創英角ｺﾞｼｯｸUB" w:hint="eastAsia"/>
                <w:szCs w:val="21"/>
              </w:rPr>
              <w:t>Ｄ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14:paraId="69602A52" w14:textId="77777777" w:rsidR="00447000" w:rsidRPr="006C227E" w:rsidRDefault="00447000" w:rsidP="006B473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25台</w:t>
            </w:r>
          </w:p>
          <w:p w14:paraId="294476A3" w14:textId="6411ACB5" w:rsidR="00447000" w:rsidRPr="006C227E" w:rsidRDefault="00A26FE3" w:rsidP="006B4735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="00447000"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ﾋｰﾄ</w:t>
            </w:r>
          </w:p>
        </w:tc>
        <w:tc>
          <w:tcPr>
            <w:tcW w:w="4680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03C250C" w14:textId="4E662403" w:rsidR="00AE06E5" w:rsidRPr="00A62275" w:rsidRDefault="00447000" w:rsidP="006B473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22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革ツナギ必ず着用 　　</w:t>
            </w:r>
            <w:r w:rsidR="001104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250</w:t>
            </w:r>
            <w:r w:rsidRPr="00A622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cc以上</w:t>
            </w:r>
            <w:r w:rsidR="00AE06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～大型</w:t>
            </w:r>
          </w:p>
          <w:p w14:paraId="7C1F1A76" w14:textId="09723FAC" w:rsidR="00447000" w:rsidRPr="007F458A" w:rsidRDefault="00AE06E5" w:rsidP="006B473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</w:t>
            </w:r>
            <w:r w:rsidR="00447000" w:rsidRPr="00A622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級クラス　3周のみ先導付その後フリー走行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BE28DF" w14:textId="42E414EE" w:rsidR="00447000" w:rsidRDefault="009D12CC" w:rsidP="006B473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フリー走行</w:t>
            </w:r>
          </w:p>
          <w:p w14:paraId="706591EB" w14:textId="50F81BA9" w:rsidR="00447000" w:rsidRPr="00A62275" w:rsidRDefault="00447000" w:rsidP="0044700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￥1</w:t>
            </w:r>
            <w:r w:rsidR="007144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="00AE06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threeDEmboss" w:sz="18" w:space="0" w:color="auto"/>
            </w:tcBorders>
          </w:tcPr>
          <w:p w14:paraId="5412D922" w14:textId="77777777" w:rsidR="00447000" w:rsidRDefault="00447000" w:rsidP="0044700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CB021A" w14:textId="342FD854" w:rsidR="00447000" w:rsidRPr="00A62275" w:rsidRDefault="00447000" w:rsidP="00CA05A7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￥2</w:t>
            </w:r>
            <w:r w:rsidR="007144C4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1</w:t>
            </w:r>
            <w:r w:rsidR="00CA05A7"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  <w:t>,</w:t>
            </w:r>
            <w:r w:rsidR="00AE06E5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00</w:t>
            </w:r>
          </w:p>
        </w:tc>
      </w:tr>
      <w:tr w:rsidR="00447000" w14:paraId="6694E4B9" w14:textId="77777777" w:rsidTr="00904587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threeDEngrave" w:sz="18" w:space="0" w:color="auto"/>
              <w:bottom w:val="single" w:sz="12" w:space="0" w:color="auto"/>
              <w:right w:val="dotted" w:sz="4" w:space="0" w:color="auto"/>
            </w:tcBorders>
          </w:tcPr>
          <w:p w14:paraId="53F03383" w14:textId="77777777" w:rsidR="00447000" w:rsidRPr="00E35D95" w:rsidRDefault="00447000" w:rsidP="006B473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Ｄ2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51623" w14:textId="77777777" w:rsidR="00447000" w:rsidRPr="006C227E" w:rsidRDefault="00447000" w:rsidP="006B473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25台</w:t>
            </w:r>
          </w:p>
          <w:p w14:paraId="155F059F" w14:textId="2022955C" w:rsidR="00447000" w:rsidRPr="006C227E" w:rsidRDefault="00A26FE3" w:rsidP="006B473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="00447000" w:rsidRPr="006C22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ﾋｰﾄ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967747B" w14:textId="206999FB" w:rsidR="00447000" w:rsidRPr="00447000" w:rsidRDefault="00447000" w:rsidP="006B473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22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革ツナギ必ず着用　　</w:t>
            </w:r>
            <w:r w:rsidR="00AE06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  <w:r w:rsidRPr="00A622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cc以上</w:t>
            </w:r>
            <w:r w:rsidR="00AE06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～大型</w:t>
            </w:r>
          </w:p>
          <w:p w14:paraId="10EC9D14" w14:textId="77777777" w:rsidR="00447000" w:rsidRPr="00C44C03" w:rsidRDefault="00447000" w:rsidP="006B4735">
            <w:pPr>
              <w:spacing w:line="300" w:lineRule="exact"/>
              <w:rPr>
                <w:sz w:val="18"/>
                <w:szCs w:val="18"/>
              </w:rPr>
            </w:pPr>
            <w:r w:rsidRPr="00A622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上級クラス　3周のみ先導付その後フリー走行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576C363" w14:textId="015879CA" w:rsidR="00447000" w:rsidRDefault="009D12CC" w:rsidP="006B473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フリー走行</w:t>
            </w:r>
          </w:p>
          <w:p w14:paraId="3F304969" w14:textId="110A7C51" w:rsidR="00447000" w:rsidRPr="00A62275" w:rsidRDefault="00447000" w:rsidP="0044700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￥1</w:t>
            </w:r>
            <w:r w:rsidR="007144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="00AE06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threeDEmboss" w:sz="18" w:space="0" w:color="auto"/>
            </w:tcBorders>
          </w:tcPr>
          <w:p w14:paraId="284A0DF4" w14:textId="77777777" w:rsidR="00447000" w:rsidRDefault="00447000" w:rsidP="0044700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9A12853" w14:textId="21D6F0C5" w:rsidR="00447000" w:rsidRPr="00A62275" w:rsidRDefault="00447000" w:rsidP="00447000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￥2</w:t>
            </w:r>
            <w:r w:rsidR="007144C4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1</w:t>
            </w:r>
            <w:r w:rsidR="00CA05A7"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  <w:t>,</w:t>
            </w:r>
            <w:r w:rsidR="00AE06E5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00</w:t>
            </w:r>
          </w:p>
        </w:tc>
      </w:tr>
      <w:tr w:rsidR="005A5D90" w14:paraId="4826232F" w14:textId="77777777" w:rsidTr="00904587">
        <w:trPr>
          <w:trHeight w:val="360"/>
        </w:trPr>
        <w:tc>
          <w:tcPr>
            <w:tcW w:w="708" w:type="dxa"/>
            <w:tcBorders>
              <w:top w:val="single" w:sz="12" w:space="0" w:color="auto"/>
              <w:left w:val="threeDEngrav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76E9C" w14:textId="77777777" w:rsidR="005A5D90" w:rsidRPr="005A5D90" w:rsidRDefault="005A5D90" w:rsidP="005A5D90">
            <w:pPr>
              <w:spacing w:line="300" w:lineRule="exact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その他</w:t>
            </w:r>
          </w:p>
        </w:tc>
        <w:tc>
          <w:tcPr>
            <w:tcW w:w="5530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2FB5BF9" w14:textId="36441DD1" w:rsidR="005A5D90" w:rsidRPr="00A62275" w:rsidRDefault="005A5D90" w:rsidP="004D0B28">
            <w:pPr>
              <w:wordWrap w:val="0"/>
              <w:ind w:right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A62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A622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◎</w:t>
            </w:r>
            <w:r w:rsidRPr="00266799">
              <w:rPr>
                <w:rFonts w:ascii="HGP創英角ﾎﾟｯﾌﾟ体" w:eastAsia="HGP創英角ﾎﾟｯﾌﾟ体" w:hAnsi="HGP創英角ﾎﾟｯﾌﾟ体" w:hint="eastAsia"/>
                <w:szCs w:val="21"/>
              </w:rPr>
              <w:t>早割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▲￥</w:t>
            </w:r>
            <w:r w:rsidR="006B4735">
              <w:rPr>
                <w:rFonts w:ascii="HGP創英角ﾎﾟｯﾌﾟ体" w:eastAsia="HGP創英角ﾎﾟｯﾌﾟ体" w:hAnsi="HGP創英角ﾎﾟｯﾌﾟ体" w:hint="eastAsia"/>
                <w:szCs w:val="21"/>
              </w:rPr>
              <w:t>1</w:t>
            </w:r>
            <w:r w:rsidR="00AE06E5">
              <w:rPr>
                <w:rFonts w:ascii="HGP創英角ﾎﾟｯﾌﾟ体" w:eastAsia="HGP創英角ﾎﾟｯﾌﾟ体" w:hAnsi="HGP創英角ﾎﾟｯﾌﾟ体" w:hint="eastAsia"/>
                <w:szCs w:val="21"/>
              </w:rPr>
              <w:t>5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 xml:space="preserve">　</w:t>
            </w:r>
            <w:r w:rsidR="00D639D0">
              <w:rPr>
                <w:rFonts w:hint="eastAsia"/>
                <w:szCs w:val="21"/>
              </w:rPr>
              <w:t>202</w:t>
            </w:r>
            <w:r w:rsidR="00AE06E5">
              <w:rPr>
                <w:rFonts w:hint="eastAsia"/>
                <w:szCs w:val="21"/>
              </w:rPr>
              <w:t>5</w:t>
            </w:r>
            <w:r w:rsidR="00D639D0">
              <w:rPr>
                <w:rFonts w:hint="eastAsia"/>
                <w:szCs w:val="21"/>
              </w:rPr>
              <w:t>年</w:t>
            </w:r>
            <w:r w:rsidR="006B4735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9月</w:t>
            </w:r>
            <w:r w:rsidR="00AE06E5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15</w:t>
            </w:r>
            <w:r w:rsidRPr="00A62275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日（</w:t>
            </w:r>
            <w:r w:rsidR="00D639D0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月</w:t>
            </w:r>
            <w:r w:rsidR="00AE06E5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祝</w:t>
            </w:r>
            <w:r w:rsidRPr="00A62275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まで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threeDEmboss" w:sz="18" w:space="0" w:color="auto"/>
            </w:tcBorders>
          </w:tcPr>
          <w:p w14:paraId="50041854" w14:textId="67503B56" w:rsidR="005A5D90" w:rsidRPr="00A62275" w:rsidRDefault="005A5D90" w:rsidP="00775F0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62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A62275">
              <w:rPr>
                <w:rFonts w:ascii="HG丸ｺﾞｼｯｸM-PRO" w:eastAsia="HG丸ｺﾞｼｯｸM-PRO" w:hAnsi="HG丸ｺﾞｼｯｸM-PRO" w:hint="eastAsia"/>
                <w:szCs w:val="21"/>
              </w:rPr>
              <w:t>トランスポンダ　￥3,</w:t>
            </w:r>
            <w:r w:rsidR="00D639D0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A62275">
              <w:rPr>
                <w:rFonts w:ascii="HG丸ｺﾞｼｯｸM-PRO" w:eastAsia="HG丸ｺﾞｼｯｸM-PRO" w:hAnsi="HG丸ｺﾞｼｯｸM-PRO" w:hint="eastAsia"/>
                <w:szCs w:val="21"/>
              </w:rPr>
              <w:t>00-</w:t>
            </w:r>
          </w:p>
        </w:tc>
      </w:tr>
      <w:tr w:rsidR="005A5D90" w14:paraId="593DD187" w14:textId="77777777" w:rsidTr="005A5D90">
        <w:trPr>
          <w:trHeight w:val="360"/>
        </w:trPr>
        <w:tc>
          <w:tcPr>
            <w:tcW w:w="708" w:type="dxa"/>
            <w:tcBorders>
              <w:top w:val="nil"/>
              <w:left w:val="threeDEngrav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20A5A7" w14:textId="77777777" w:rsidR="005A5D90" w:rsidRPr="005A5D90" w:rsidRDefault="005A5D90" w:rsidP="00FA5795">
            <w:pPr>
              <w:rPr>
                <w:rFonts w:ascii="HG丸ｺﾞｼｯｸM-PRO" w:eastAsia="HG丸ｺﾞｼｯｸM-PRO" w:hAnsi="HG丸ｺﾞｼｯｸM-PRO"/>
              </w:rPr>
            </w:pPr>
            <w:r w:rsidRPr="005A5D90">
              <w:rPr>
                <w:rFonts w:ascii="HG丸ｺﾞｼｯｸM-PRO" w:eastAsia="HG丸ｺﾞｼｯｸM-PRO" w:hAnsi="HG丸ｺﾞｼｯｸM-PRO" w:hint="eastAsia"/>
              </w:rPr>
              <w:t>会費</w:t>
            </w:r>
          </w:p>
        </w:tc>
        <w:tc>
          <w:tcPr>
            <w:tcW w:w="5530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517FE0DE" w14:textId="7410B6C9" w:rsidR="005A5D90" w:rsidRPr="00B757D2" w:rsidRDefault="005A5D90" w:rsidP="00401647">
            <w:pPr>
              <w:rPr>
                <w:szCs w:val="21"/>
              </w:rPr>
            </w:pPr>
            <w:r w:rsidRPr="005A5D90">
              <w:rPr>
                <w:rFonts w:hint="eastAsia"/>
                <w:sz w:val="22"/>
              </w:rPr>
              <w:t>□</w:t>
            </w:r>
            <w:r w:rsidRPr="005A5D90">
              <w:rPr>
                <w:rFonts w:ascii="HG丸ｺﾞｼｯｸM-PRO" w:eastAsia="HG丸ｺﾞｼｯｸM-PRO" w:hAnsi="HG丸ｺﾞｼｯｸM-PRO" w:hint="eastAsia"/>
                <w:szCs w:val="21"/>
              </w:rPr>
              <w:t>革ツナギレンタル￥5,</w:t>
            </w:r>
            <w:r w:rsidR="00AE06E5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5A5D90">
              <w:rPr>
                <w:rFonts w:ascii="HG丸ｺﾞｼｯｸM-PRO" w:eastAsia="HG丸ｺﾞｼｯｸM-PRO" w:hAnsi="HG丸ｺﾞｼｯｸM-PRO" w:hint="eastAsia"/>
                <w:szCs w:val="21"/>
              </w:rPr>
              <w:t>00-</w:t>
            </w:r>
            <w:r w:rsidRPr="005A5D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M　L　LL　3L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double" w:sz="4" w:space="0" w:color="auto"/>
              <w:right w:val="threeDEmboss" w:sz="18" w:space="0" w:color="auto"/>
            </w:tcBorders>
          </w:tcPr>
          <w:p w14:paraId="31E27F63" w14:textId="4593092D" w:rsidR="005A5D90" w:rsidRPr="005A5D90" w:rsidRDefault="005A5D90" w:rsidP="00775F0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5D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5A5D90">
              <w:rPr>
                <w:rFonts w:ascii="HG丸ｺﾞｼｯｸM-PRO" w:eastAsia="HG丸ｺﾞｼｯｸM-PRO" w:hAnsi="HG丸ｺﾞｼｯｸM-PRO" w:hint="eastAsia"/>
                <w:szCs w:val="21"/>
              </w:rPr>
              <w:t>弁当￥</w:t>
            </w:r>
            <w:r w:rsidR="003C50D5">
              <w:rPr>
                <w:rFonts w:ascii="HG丸ｺﾞｼｯｸM-PRO" w:eastAsia="HG丸ｺﾞｼｯｸM-PRO" w:hAnsi="HG丸ｺﾞｼｯｸM-PRO" w:hint="eastAsia"/>
                <w:szCs w:val="21"/>
              </w:rPr>
              <w:t>1,</w:t>
            </w:r>
            <w:r w:rsidR="007144C4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Pr="005A5D90">
              <w:rPr>
                <w:rFonts w:ascii="HG丸ｺﾞｼｯｸM-PRO" w:eastAsia="HG丸ｺﾞｼｯｸM-PRO" w:hAnsi="HG丸ｺﾞｼｯｸM-PRO" w:hint="eastAsia"/>
                <w:szCs w:val="21"/>
              </w:rPr>
              <w:t>0-×　　ヶ＝￥</w:t>
            </w:r>
          </w:p>
        </w:tc>
      </w:tr>
      <w:tr w:rsidR="00434B5B" w14:paraId="10CBF62E" w14:textId="77777777" w:rsidTr="005A5D90">
        <w:trPr>
          <w:trHeight w:val="559"/>
        </w:trPr>
        <w:tc>
          <w:tcPr>
            <w:tcW w:w="6238" w:type="dxa"/>
            <w:gridSpan w:val="4"/>
            <w:tcBorders>
              <w:top w:val="dotted" w:sz="4" w:space="0" w:color="auto"/>
              <w:left w:val="threeDEngrave" w:sz="18" w:space="0" w:color="auto"/>
              <w:bottom w:val="threeDEmboss" w:sz="18" w:space="0" w:color="auto"/>
              <w:right w:val="dotted" w:sz="4" w:space="0" w:color="auto"/>
            </w:tcBorders>
            <w:shd w:val="clear" w:color="auto" w:fill="auto"/>
          </w:tcPr>
          <w:p w14:paraId="339C1CB5" w14:textId="376B0198" w:rsidR="00434B5B" w:rsidRPr="005A5D90" w:rsidRDefault="00884CCA" w:rsidP="005A5D90">
            <w:pPr>
              <w:spacing w:line="360" w:lineRule="auto"/>
              <w:ind w:right="800" w:firstLineChars="200" w:firstLine="420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5A5D90">
              <w:rPr>
                <w:rFonts w:ascii="HGP創英角ｺﾞｼｯｸUB" w:eastAsia="HGP創英角ｺﾞｼｯｸUB" w:hAnsi="HGP創英角ｺﾞｼｯｸUB"/>
                <w:szCs w:val="21"/>
              </w:rPr>
              <w:t>領収日</w:t>
            </w:r>
            <w:r w:rsidR="003D159D" w:rsidRPr="005A5D90">
              <w:rPr>
                <w:rFonts w:ascii="HGP創英角ｺﾞｼｯｸUB" w:eastAsia="HGP創英角ｺﾞｼｯｸUB" w:hAnsi="HGP創英角ｺﾞｼｯｸUB"/>
                <w:szCs w:val="21"/>
              </w:rPr>
              <w:t>20</w:t>
            </w:r>
            <w:r w:rsidR="0008319B">
              <w:rPr>
                <w:rFonts w:ascii="HGP創英角ｺﾞｼｯｸUB" w:eastAsia="HGP創英角ｺﾞｼｯｸUB" w:hAnsi="HGP創英角ｺﾞｼｯｸUB" w:hint="eastAsia"/>
                <w:szCs w:val="21"/>
              </w:rPr>
              <w:t>2</w:t>
            </w:r>
            <w:r w:rsidR="00AE06E5">
              <w:rPr>
                <w:rFonts w:ascii="HGP創英角ｺﾞｼｯｸUB" w:eastAsia="HGP創英角ｺﾞｼｯｸUB" w:hAnsi="HGP創英角ｺﾞｼｯｸUB" w:hint="eastAsia"/>
                <w:szCs w:val="21"/>
              </w:rPr>
              <w:t>5</w:t>
            </w:r>
            <w:r w:rsidRPr="005A5D90">
              <w:rPr>
                <w:rFonts w:ascii="HGP創英角ｺﾞｼｯｸUB" w:eastAsia="HGP創英角ｺﾞｼｯｸUB" w:hAnsi="HGP創英角ｺﾞｼｯｸUB"/>
                <w:szCs w:val="21"/>
              </w:rPr>
              <w:t xml:space="preserve">年　　月　　日　受領者名　　　　　</w:t>
            </w:r>
            <w:r w:rsidRPr="005A5D90">
              <w:rPr>
                <w:rFonts w:ascii="HGP創英角ｺﾞｼｯｸUB" w:eastAsia="HGP創英角ｺﾞｼｯｸUB" w:hAnsi="HGP創英角ｺﾞｼｯｸUB"/>
                <w:szCs w:val="21"/>
                <w:bdr w:val="single" w:sz="4" w:space="0" w:color="auto"/>
              </w:rPr>
              <w:t>受領印</w:t>
            </w:r>
            <w:r w:rsidRPr="005A5D90">
              <w:rPr>
                <w:rFonts w:ascii="HGP創英角ｺﾞｼｯｸUB" w:eastAsia="HGP創英角ｺﾞｼｯｸUB" w:hAnsi="HGP創英角ｺﾞｼｯｸUB" w:hint="eastAsia"/>
                <w:szCs w:val="21"/>
                <w:bdr w:val="single" w:sz="4" w:space="0" w:color="auto"/>
              </w:rPr>
              <w:t xml:space="preserve"> </w:t>
            </w:r>
            <w:r w:rsidRPr="005A5D9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     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07061E7B" w14:textId="77777777" w:rsidR="00434B5B" w:rsidRPr="00884CCA" w:rsidRDefault="00034D27" w:rsidP="005A5D90">
            <w:pPr>
              <w:spacing w:line="360" w:lineRule="auto"/>
              <w:ind w:firstLineChars="200" w:firstLine="48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合計　</w:t>
            </w:r>
            <w:r w:rsidR="00434B5B" w:rsidRPr="00884CC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￥　　　　　　　</w:t>
            </w:r>
          </w:p>
        </w:tc>
      </w:tr>
    </w:tbl>
    <w:p w14:paraId="7BAFFD9A" w14:textId="77777777" w:rsidR="00B651B8" w:rsidRDefault="00B651B8" w:rsidP="00B651B8">
      <w:pPr>
        <w:jc w:val="center"/>
      </w:pPr>
      <w:r>
        <w:rPr>
          <w:rFonts w:hint="eastAsia"/>
        </w:rPr>
        <w:t>誓約書</w:t>
      </w:r>
    </w:p>
    <w:p w14:paraId="29A0F44F" w14:textId="77777777" w:rsidR="00B651B8" w:rsidRDefault="00B651B8" w:rsidP="00B651B8">
      <w:pPr>
        <w:jc w:val="left"/>
      </w:pPr>
      <w:r>
        <w:rPr>
          <w:rFonts w:hint="eastAsia"/>
        </w:rPr>
        <w:t>私は、本大会の規則と主催者の指示に従うことを同意します。また。競技、走行にあたり関連して起こった死亡、負傷、その他の事故等で私自身のこうむった損害に関して、決して主催者およびその関係者に対し、責任を追及したり、損害賠償を要求したりしないことを誓約いたします。また自分の過失による賠償、損害等は、誠意をもって対応いたします。役員の指示があった場合、その指示に従います。</w:t>
      </w:r>
    </w:p>
    <w:p w14:paraId="1EC93BD0" w14:textId="17FFE1D3" w:rsidR="00B651B8" w:rsidRPr="00884CCA" w:rsidRDefault="00FF7CCE" w:rsidP="00B651B8">
      <w:pPr>
        <w:jc w:val="left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  <w:u w:val="single"/>
        </w:rPr>
        <w:t>20</w:t>
      </w:r>
      <w:r w:rsidR="00B67249">
        <w:rPr>
          <w:rFonts w:ascii="HGP創英角ｺﾞｼｯｸUB" w:eastAsia="HGP創英角ｺﾞｼｯｸUB" w:hAnsi="HGP創英角ｺﾞｼｯｸUB" w:hint="eastAsia"/>
          <w:sz w:val="22"/>
          <w:u w:val="single"/>
        </w:rPr>
        <w:t>2</w:t>
      </w:r>
      <w:r w:rsidR="00AE06E5">
        <w:rPr>
          <w:rFonts w:ascii="HGP創英角ｺﾞｼｯｸUB" w:eastAsia="HGP創英角ｺﾞｼｯｸUB" w:hAnsi="HGP創英角ｺﾞｼｯｸUB" w:hint="eastAsia"/>
          <w:sz w:val="22"/>
          <w:u w:val="single"/>
        </w:rPr>
        <w:t>5</w:t>
      </w:r>
      <w:r w:rsidR="00B651B8" w:rsidRPr="00884CCA">
        <w:rPr>
          <w:rFonts w:ascii="HGP創英角ｺﾞｼｯｸUB" w:eastAsia="HGP創英角ｺﾞｼｯｸUB" w:hAnsi="HGP創英角ｺﾞｼｯｸUB" w:hint="eastAsia"/>
          <w:sz w:val="22"/>
          <w:u w:val="single"/>
        </w:rPr>
        <w:t>年　　月　　日</w:t>
      </w:r>
      <w:r w:rsidR="00B651B8" w:rsidRPr="00884CCA">
        <w:rPr>
          <w:rFonts w:ascii="HGP創英角ｺﾞｼｯｸUB" w:eastAsia="HGP創英角ｺﾞｼｯｸUB" w:hAnsi="HGP創英角ｺﾞｼｯｸUB" w:hint="eastAsia"/>
          <w:sz w:val="22"/>
        </w:rPr>
        <w:t xml:space="preserve">　　　　　※未成年の方保護者署名要（</w:t>
      </w:r>
      <w:r w:rsidR="00B651B8" w:rsidRPr="00884CCA">
        <w:rPr>
          <w:rFonts w:ascii="HGP創英角ｺﾞｼｯｸUB" w:eastAsia="HGP創英角ｺﾞｼｯｸUB" w:hAnsi="HGP創英角ｺﾞｼｯｸUB" w:hint="eastAsia"/>
          <w:color w:val="FF0000"/>
          <w:sz w:val="22"/>
        </w:rPr>
        <w:t>当日保護者が参加しない場合、印鑑証明書提出</w:t>
      </w:r>
      <w:r w:rsidR="00B651B8" w:rsidRPr="00884CCA">
        <w:rPr>
          <w:rFonts w:ascii="HGP創英角ｺﾞｼｯｸUB" w:eastAsia="HGP創英角ｺﾞｼｯｸUB" w:hAnsi="HGP創英角ｺﾞｼｯｸUB" w:hint="eastAsia"/>
          <w:sz w:val="22"/>
        </w:rPr>
        <w:t>）</w:t>
      </w:r>
    </w:p>
    <w:p w14:paraId="29086E7C" w14:textId="77777777" w:rsidR="00B651B8" w:rsidRPr="00884CCA" w:rsidRDefault="00B651B8" w:rsidP="00C605A4">
      <w:pPr>
        <w:ind w:firstLineChars="300" w:firstLine="660"/>
        <w:jc w:val="left"/>
        <w:rPr>
          <w:rFonts w:ascii="HGP創英角ｺﾞｼｯｸUB" w:eastAsia="HGP創英角ｺﾞｼｯｸUB" w:hAnsi="HGP創英角ｺﾞｼｯｸUB"/>
          <w:sz w:val="22"/>
          <w:u w:val="single"/>
        </w:rPr>
      </w:pPr>
      <w:r w:rsidRPr="00884CCA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参加者署名　　　　　　　　　　　</w:t>
      </w:r>
      <w:r w:rsidR="00884CCA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  </w:t>
      </w:r>
      <w:r w:rsidRPr="00884CCA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印</w:t>
      </w:r>
      <w:r w:rsidRPr="00884CCA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</w:t>
      </w:r>
      <w:r w:rsidRPr="00884CCA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保護者署名　　　　　　　　　</w:t>
      </w:r>
      <w:r w:rsidR="00884CCA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  </w:t>
      </w:r>
      <w:r w:rsidRPr="00884CCA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　　　証明印</w:t>
      </w:r>
    </w:p>
    <w:p w14:paraId="43834F4F" w14:textId="77777777" w:rsidR="00B651B8" w:rsidRDefault="00B651B8" w:rsidP="00EB4B52">
      <w:pPr>
        <w:spacing w:line="160" w:lineRule="exact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1F864F63" w14:textId="77777777" w:rsidR="00B651B8" w:rsidRPr="00EB4B52" w:rsidRDefault="005131B1" w:rsidP="0059625E">
      <w:pPr>
        <w:spacing w:line="360" w:lineRule="auto"/>
        <w:jc w:val="lef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6C227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 　　　</w:t>
      </w:r>
      <w:r w:rsidR="0059625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Pr="006C227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 w:rsidR="00EB4B5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様　</w:t>
      </w:r>
      <w:r w:rsidRPr="006C227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59625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B4B5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34D27" w:rsidRPr="00F57DD3">
        <w:rPr>
          <w:rFonts w:ascii="HGP創英角ｺﾞｼｯｸUB" w:eastAsia="HGP創英角ｺﾞｼｯｸUB" w:hAnsi="HGP創英角ｺﾞｼｯｸUB" w:hint="eastAsia"/>
          <w:color w:val="FFFFFF" w:themeColor="background1"/>
          <w:w w:val="200"/>
          <w:sz w:val="20"/>
          <w:szCs w:val="20"/>
          <w:shd w:val="clear" w:color="auto" w:fill="365F91" w:themeFill="accent1" w:themeFillShade="BF"/>
        </w:rPr>
        <w:t>走行会</w:t>
      </w:r>
      <w:r w:rsidR="00B651B8" w:rsidRPr="00EB4B52">
        <w:rPr>
          <w:rFonts w:ascii="HGP創英角ｺﾞｼｯｸUB" w:eastAsia="HGP創英角ｺﾞｼｯｸUB" w:hAnsi="HGP創英角ｺﾞｼｯｸUB" w:hint="eastAsia"/>
          <w:w w:val="200"/>
          <w:bdr w:val="single" w:sz="4" w:space="0" w:color="auto"/>
        </w:rPr>
        <w:t>領収証</w:t>
      </w:r>
    </w:p>
    <w:tbl>
      <w:tblPr>
        <w:tblStyle w:val="a3"/>
        <w:tblpPr w:leftFromText="142" w:rightFromText="142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3510"/>
      </w:tblGrid>
      <w:tr w:rsidR="00B651B8" w14:paraId="63CE51A3" w14:textId="77777777" w:rsidTr="00775F08">
        <w:trPr>
          <w:trHeight w:val="423"/>
        </w:trPr>
        <w:tc>
          <w:tcPr>
            <w:tcW w:w="3510" w:type="dxa"/>
          </w:tcPr>
          <w:p w14:paraId="7EA03997" w14:textId="77777777" w:rsidR="00B651B8" w:rsidRPr="00884CCA" w:rsidRDefault="00B651B8" w:rsidP="00775F08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84CC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合計￥</w:t>
            </w:r>
          </w:p>
        </w:tc>
      </w:tr>
    </w:tbl>
    <w:p w14:paraId="7D1EB6BF" w14:textId="77777777" w:rsidR="00B651B8" w:rsidRPr="00884CCA" w:rsidRDefault="00BB54A8" w:rsidP="00B651B8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4C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参加クラス</w:t>
      </w:r>
      <w:r w:rsidR="00B651B8" w:rsidRPr="00884C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</w:t>
      </w:r>
      <w:r w:rsidR="00884C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 </w:t>
      </w:r>
      <w:r w:rsidR="005131B1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</w:t>
      </w:r>
      <w:r w:rsidR="00B651B8" w:rsidRPr="00884CC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884CC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B651B8" w:rsidRPr="00884CC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参加費確かに受領いたしました。　　</w:t>
      </w:r>
    </w:p>
    <w:p w14:paraId="1E55CA1B" w14:textId="166D5A91" w:rsidR="00884CCA" w:rsidRDefault="004D0B28" w:rsidP="00884CCA">
      <w:pPr>
        <w:jc w:val="left"/>
        <w:rPr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□</w:t>
      </w:r>
      <w:r w:rsidR="00BB54A8" w:rsidRPr="00884C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お弁当</w:t>
      </w:r>
      <w:r w:rsidR="00B651B8" w:rsidRPr="00884C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="00884C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 </w:t>
      </w:r>
      <w:r w:rsidR="00B651B8" w:rsidRPr="00884C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</w:t>
      </w:r>
      <w:r w:rsidR="00BB54A8" w:rsidRPr="00884C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ヶ</w:t>
      </w:r>
      <w:r w:rsidR="00B651B8" w:rsidRPr="00884C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="00B651B8">
        <w:rPr>
          <w:rFonts w:hint="eastAsia"/>
        </w:rPr>
        <w:t xml:space="preserve">　　　　　　　　</w:t>
      </w:r>
      <w:r w:rsidR="00BB54A8">
        <w:rPr>
          <w:rFonts w:hint="eastAsia"/>
        </w:rPr>
        <w:t xml:space="preserve">　</w:t>
      </w:r>
      <w:r w:rsidR="00B651B8" w:rsidRPr="00884CCA">
        <w:rPr>
          <w:rFonts w:ascii="HGP創英角ｺﾞｼｯｸUB" w:eastAsia="HGP創英角ｺﾞｼｯｸUB" w:hAnsi="HGP創英角ｺﾞｼｯｸUB" w:hint="eastAsia"/>
          <w:sz w:val="22"/>
        </w:rPr>
        <w:t>領収日</w:t>
      </w:r>
      <w:r w:rsidR="00FF7CCE">
        <w:rPr>
          <w:rFonts w:ascii="HGP創英角ｺﾞｼｯｸUB" w:eastAsia="HGP創英角ｺﾞｼｯｸUB" w:hAnsi="HGP創英角ｺﾞｼｯｸUB" w:hint="eastAsia"/>
          <w:sz w:val="22"/>
        </w:rPr>
        <w:t>20</w:t>
      </w:r>
      <w:r w:rsidR="00B67249">
        <w:rPr>
          <w:rFonts w:ascii="HGP創英角ｺﾞｼｯｸUB" w:eastAsia="HGP創英角ｺﾞｼｯｸUB" w:hAnsi="HGP創英角ｺﾞｼｯｸUB" w:hint="eastAsia"/>
          <w:sz w:val="22"/>
        </w:rPr>
        <w:t>2</w:t>
      </w:r>
      <w:r w:rsidR="00AE06E5">
        <w:rPr>
          <w:rFonts w:ascii="HGP創英角ｺﾞｼｯｸUB" w:eastAsia="HGP創英角ｺﾞｼｯｸUB" w:hAnsi="HGP創英角ｺﾞｼｯｸUB" w:hint="eastAsia"/>
          <w:sz w:val="22"/>
        </w:rPr>
        <w:t>5</w:t>
      </w:r>
      <w:r w:rsidR="00B651B8" w:rsidRPr="00884CCA">
        <w:rPr>
          <w:rFonts w:ascii="HGP創英角ｺﾞｼｯｸUB" w:eastAsia="HGP創英角ｺﾞｼｯｸUB" w:hAnsi="HGP創英角ｺﾞｼｯｸUB" w:hint="eastAsia"/>
          <w:sz w:val="22"/>
        </w:rPr>
        <w:t>年　　月　　日</w:t>
      </w:r>
    </w:p>
    <w:p w14:paraId="4ABCB6EA" w14:textId="16CB2C79" w:rsidR="00B651B8" w:rsidRDefault="004D0B28" w:rsidP="00884CCA">
      <w:pPr>
        <w:jc w:val="left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□早割有り　</w:t>
      </w:r>
      <w:r w:rsidR="005131B1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□トランスポンダ</w:t>
      </w:r>
      <w:r w:rsidR="000E10FA" w:rsidRPr="000E10F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E10F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□革ツナギレンタル</w:t>
      </w:r>
      <w:r w:rsidR="00C54784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(サイズ:　　　)</w:t>
      </w:r>
      <w:r>
        <w:rPr>
          <w:rFonts w:hint="eastAsia"/>
          <w:sz w:val="18"/>
          <w:szCs w:val="18"/>
        </w:rPr>
        <w:t xml:space="preserve">  </w:t>
      </w:r>
      <w:r w:rsidR="00884CCA" w:rsidRPr="00884CCA">
        <w:rPr>
          <w:rFonts w:ascii="HGP創英角ｺﾞｼｯｸUB" w:eastAsia="HGP創英角ｺﾞｼｯｸUB" w:hAnsi="HGP創英角ｺﾞｼｯｸUB" w:hint="eastAsia"/>
          <w:sz w:val="22"/>
        </w:rPr>
        <w:t xml:space="preserve">受領者名　</w:t>
      </w:r>
      <w:r w:rsidR="00884CCA">
        <w:rPr>
          <w:rFonts w:ascii="HGP創英角ｺﾞｼｯｸUB" w:eastAsia="HGP創英角ｺﾞｼｯｸUB" w:hAnsi="HGP創英角ｺﾞｼｯｸUB" w:hint="eastAsia"/>
          <w:sz w:val="22"/>
        </w:rPr>
        <w:t xml:space="preserve">   </w:t>
      </w:r>
      <w:r w:rsidR="00884CCA" w:rsidRPr="00884CCA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884CCA" w:rsidRPr="00884CCA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884CCA" w:rsidRPr="00884CCA">
        <w:rPr>
          <w:rFonts w:ascii="HGP創英角ｺﾞｼｯｸUB" w:eastAsia="HGP創英角ｺﾞｼｯｸUB" w:hAnsi="HGP創英角ｺﾞｼｯｸUB" w:hint="eastAsia"/>
          <w:sz w:val="22"/>
          <w:bdr w:val="single" w:sz="4" w:space="0" w:color="auto"/>
        </w:rPr>
        <w:t>受領印</w:t>
      </w:r>
      <w:r w:rsidR="00884CCA" w:rsidRPr="00884CCA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</w:p>
    <w:p w14:paraId="452C3BC0" w14:textId="77777777" w:rsidR="00D639D0" w:rsidRDefault="00D639D0" w:rsidP="00884CCA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14:paraId="44C20D31" w14:textId="77777777" w:rsidR="005A5D90" w:rsidRPr="00D639D0" w:rsidRDefault="005A5D90" w:rsidP="00884CCA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14:paraId="6380F700" w14:textId="2ADA1DAB" w:rsidR="00B651B8" w:rsidRPr="00AE06E5" w:rsidRDefault="00B651B8" w:rsidP="00AE06E5">
      <w:pPr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5A5D90">
        <w:rPr>
          <w:rFonts w:ascii="HGP創英角ｺﾞｼｯｸUB" w:eastAsia="HGP創英角ｺﾞｼｯｸUB" w:hAnsi="HGP創英角ｺﾞｼｯｸUB"/>
          <w:u w:val="single"/>
        </w:rPr>
        <w:t>※</w:t>
      </w:r>
      <w:r w:rsidRPr="005A5D90">
        <w:rPr>
          <w:rFonts w:ascii="HGP創英角ｺﾞｼｯｸUB" w:eastAsia="HGP創英角ｺﾞｼｯｸUB" w:hAnsi="HGP創英角ｺﾞｼｯｸUB" w:hint="eastAsia"/>
          <w:u w:val="single"/>
        </w:rPr>
        <w:t xml:space="preserve">　</w:t>
      </w:r>
      <w:r w:rsidRPr="005A5D90">
        <w:rPr>
          <w:rFonts w:ascii="HGP創英角ｺﾞｼｯｸUB" w:eastAsia="HGP創英角ｺﾞｼｯｸUB" w:hAnsi="HGP創英角ｺﾞｼｯｸUB"/>
          <w:u w:val="single"/>
        </w:rPr>
        <w:t>当日この受理書をお持ちください。</w:t>
      </w:r>
      <w:r w:rsidRPr="005A5D90">
        <w:rPr>
          <w:rFonts w:ascii="HGP創英角ｺﾞｼｯｸUB" w:eastAsia="HGP創英角ｺﾞｼｯｸUB" w:hAnsi="HGP創英角ｺﾞｼｯｸUB"/>
        </w:rPr>
        <w:t xml:space="preserve">　　　</w:t>
      </w:r>
    </w:p>
    <w:p w14:paraId="6590B1E9" w14:textId="77777777" w:rsidR="00B651B8" w:rsidRPr="005A5D90" w:rsidRDefault="00B651B8" w:rsidP="00922000">
      <w:pPr>
        <w:jc w:val="left"/>
        <w:rPr>
          <w:rFonts w:ascii="HGP創英角ｺﾞｼｯｸUB" w:eastAsia="HGP創英角ｺﾞｼｯｸUB" w:hAnsi="HGP創英角ｺﾞｼｯｸUB"/>
          <w:u w:val="single"/>
        </w:rPr>
      </w:pPr>
      <w:r w:rsidRPr="00D639D0">
        <w:rPr>
          <w:rFonts w:ascii="HGP創英角ｺﾞｼｯｸUB" w:eastAsia="HGP創英角ｺﾞｼｯｸUB" w:hAnsi="HGP創英角ｺﾞｼｯｸUB" w:hint="eastAsia"/>
          <w:highlight w:val="green"/>
        </w:rPr>
        <w:t>☆ＦＩＳＣＯ入場料は各自負担でお願いいたします☆</w:t>
      </w:r>
      <w:r w:rsidRPr="005A5D90">
        <w:rPr>
          <w:rFonts w:ascii="HGP創英角ｺﾞｼｯｸUB" w:eastAsia="HGP創英角ｺﾞｼｯｸUB" w:hAnsi="HGP創英角ｺﾞｼｯｸUB" w:hint="eastAsia"/>
        </w:rPr>
        <w:t xml:space="preserve">　</w:t>
      </w:r>
      <w:r w:rsidR="005A5D90">
        <w:rPr>
          <w:rFonts w:ascii="HGP創英角ｺﾞｼｯｸUB" w:eastAsia="HGP創英角ｺﾞｼｯｸUB" w:hAnsi="HGP創英角ｺﾞｼｯｸUB" w:hint="eastAsia"/>
        </w:rPr>
        <w:t xml:space="preserve">　　　　　　　</w:t>
      </w:r>
      <w:r w:rsidR="00BB54A8" w:rsidRPr="005A5D90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受付ディーラー印</w:t>
      </w:r>
      <w:r w:rsidRPr="005A5D90">
        <w:rPr>
          <w:rFonts w:ascii="HGP創英角ｺﾞｼｯｸUB" w:eastAsia="HGP創英角ｺﾞｼｯｸUB" w:hAnsi="HGP創英角ｺﾞｼｯｸUB" w:hint="eastAsia"/>
          <w:u w:val="single"/>
        </w:rPr>
        <w:t xml:space="preserve">　　　　　　　　　　</w:t>
      </w:r>
      <w:r w:rsidR="005A5D90">
        <w:rPr>
          <w:rFonts w:ascii="HGP創英角ｺﾞｼｯｸUB" w:eastAsia="HGP創英角ｺﾞｼｯｸUB" w:hAnsi="HGP創英角ｺﾞｼｯｸUB" w:hint="eastAsia"/>
          <w:u w:val="single"/>
        </w:rPr>
        <w:t xml:space="preserve">　　　　　　　　</w:t>
      </w:r>
      <w:r w:rsidRPr="005A5D90">
        <w:rPr>
          <w:rFonts w:ascii="HGP創英角ｺﾞｼｯｸUB" w:eastAsia="HGP創英角ｺﾞｼｯｸUB" w:hAnsi="HGP創英角ｺﾞｼｯｸUB" w:hint="eastAsia"/>
          <w:u w:val="single"/>
        </w:rPr>
        <w:t xml:space="preserve">　　　　　　　</w:t>
      </w:r>
    </w:p>
    <w:sectPr w:rsidR="00B651B8" w:rsidRPr="005A5D90" w:rsidSect="00386BF5">
      <w:pgSz w:w="11907" w:h="16840"/>
      <w:pgMar w:top="397" w:right="397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0240" w14:textId="77777777" w:rsidR="00896619" w:rsidRDefault="00896619" w:rsidP="00EB4B52">
      <w:r>
        <w:separator/>
      </w:r>
    </w:p>
  </w:endnote>
  <w:endnote w:type="continuationSeparator" w:id="0">
    <w:p w14:paraId="342C68B8" w14:textId="77777777" w:rsidR="00896619" w:rsidRDefault="00896619" w:rsidP="00EB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64DA" w14:textId="77777777" w:rsidR="00896619" w:rsidRDefault="00896619" w:rsidP="00EB4B52">
      <w:r>
        <w:separator/>
      </w:r>
    </w:p>
  </w:footnote>
  <w:footnote w:type="continuationSeparator" w:id="0">
    <w:p w14:paraId="073B50A5" w14:textId="77777777" w:rsidR="00896619" w:rsidRDefault="00896619" w:rsidP="00EB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134F"/>
    <w:multiLevelType w:val="hybridMultilevel"/>
    <w:tmpl w:val="F93E7CEE"/>
    <w:lvl w:ilvl="0" w:tplc="4A74958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79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FFA"/>
    <w:rsid w:val="00030E71"/>
    <w:rsid w:val="00034D27"/>
    <w:rsid w:val="0008319B"/>
    <w:rsid w:val="000A39F8"/>
    <w:rsid w:val="000B1DD5"/>
    <w:rsid w:val="000C127C"/>
    <w:rsid w:val="000E10FA"/>
    <w:rsid w:val="000E6897"/>
    <w:rsid w:val="001005D7"/>
    <w:rsid w:val="001104D7"/>
    <w:rsid w:val="0011613F"/>
    <w:rsid w:val="00146700"/>
    <w:rsid w:val="00186827"/>
    <w:rsid w:val="001C4B5A"/>
    <w:rsid w:val="001D1308"/>
    <w:rsid w:val="0024391A"/>
    <w:rsid w:val="00266799"/>
    <w:rsid w:val="0027142B"/>
    <w:rsid w:val="0027276A"/>
    <w:rsid w:val="002771E3"/>
    <w:rsid w:val="00337454"/>
    <w:rsid w:val="00347512"/>
    <w:rsid w:val="00353B3C"/>
    <w:rsid w:val="00372EDA"/>
    <w:rsid w:val="00386BF5"/>
    <w:rsid w:val="003C50D5"/>
    <w:rsid w:val="003D159D"/>
    <w:rsid w:val="003F3FFA"/>
    <w:rsid w:val="00401647"/>
    <w:rsid w:val="004076FE"/>
    <w:rsid w:val="00434B5B"/>
    <w:rsid w:val="004378AC"/>
    <w:rsid w:val="00447000"/>
    <w:rsid w:val="004D0B28"/>
    <w:rsid w:val="004D4913"/>
    <w:rsid w:val="004D5F16"/>
    <w:rsid w:val="005131B1"/>
    <w:rsid w:val="00521837"/>
    <w:rsid w:val="00573672"/>
    <w:rsid w:val="0059625E"/>
    <w:rsid w:val="005A5D90"/>
    <w:rsid w:val="005C7E21"/>
    <w:rsid w:val="005D11B5"/>
    <w:rsid w:val="005F4370"/>
    <w:rsid w:val="006310B5"/>
    <w:rsid w:val="006557D0"/>
    <w:rsid w:val="006778BA"/>
    <w:rsid w:val="006B4735"/>
    <w:rsid w:val="006C227E"/>
    <w:rsid w:val="006F4CEA"/>
    <w:rsid w:val="007144C4"/>
    <w:rsid w:val="00772042"/>
    <w:rsid w:val="007E1D77"/>
    <w:rsid w:val="007F458A"/>
    <w:rsid w:val="00805AB1"/>
    <w:rsid w:val="0081209B"/>
    <w:rsid w:val="00822444"/>
    <w:rsid w:val="00831CE1"/>
    <w:rsid w:val="00847585"/>
    <w:rsid w:val="00884CCA"/>
    <w:rsid w:val="00896619"/>
    <w:rsid w:val="008A23DD"/>
    <w:rsid w:val="008B3EFD"/>
    <w:rsid w:val="008D1961"/>
    <w:rsid w:val="008D1D55"/>
    <w:rsid w:val="00904587"/>
    <w:rsid w:val="00922000"/>
    <w:rsid w:val="009D12CC"/>
    <w:rsid w:val="009E2230"/>
    <w:rsid w:val="009F2453"/>
    <w:rsid w:val="00A1603E"/>
    <w:rsid w:val="00A26FE3"/>
    <w:rsid w:val="00A61F28"/>
    <w:rsid w:val="00A62275"/>
    <w:rsid w:val="00A63522"/>
    <w:rsid w:val="00A812E8"/>
    <w:rsid w:val="00AB305F"/>
    <w:rsid w:val="00AE06E5"/>
    <w:rsid w:val="00AF43E5"/>
    <w:rsid w:val="00B00D36"/>
    <w:rsid w:val="00B651B8"/>
    <w:rsid w:val="00B67249"/>
    <w:rsid w:val="00B757D2"/>
    <w:rsid w:val="00BB54A8"/>
    <w:rsid w:val="00C00C8B"/>
    <w:rsid w:val="00C07A29"/>
    <w:rsid w:val="00C31AA2"/>
    <w:rsid w:val="00C44C03"/>
    <w:rsid w:val="00C54784"/>
    <w:rsid w:val="00C605A4"/>
    <w:rsid w:val="00C60A51"/>
    <w:rsid w:val="00C61A6F"/>
    <w:rsid w:val="00C766E4"/>
    <w:rsid w:val="00C828EA"/>
    <w:rsid w:val="00C90807"/>
    <w:rsid w:val="00CA05A7"/>
    <w:rsid w:val="00CA0B89"/>
    <w:rsid w:val="00CA7939"/>
    <w:rsid w:val="00CF619E"/>
    <w:rsid w:val="00D00BAF"/>
    <w:rsid w:val="00D128B9"/>
    <w:rsid w:val="00D512AA"/>
    <w:rsid w:val="00D639D0"/>
    <w:rsid w:val="00D74290"/>
    <w:rsid w:val="00D777A2"/>
    <w:rsid w:val="00D84342"/>
    <w:rsid w:val="00DA6029"/>
    <w:rsid w:val="00E05281"/>
    <w:rsid w:val="00E2637C"/>
    <w:rsid w:val="00E35D95"/>
    <w:rsid w:val="00E7730E"/>
    <w:rsid w:val="00E94D3D"/>
    <w:rsid w:val="00EB4B52"/>
    <w:rsid w:val="00EF1960"/>
    <w:rsid w:val="00F134C9"/>
    <w:rsid w:val="00F54A90"/>
    <w:rsid w:val="00F57DD3"/>
    <w:rsid w:val="00F901C8"/>
    <w:rsid w:val="00F97610"/>
    <w:rsid w:val="00FC24D3"/>
    <w:rsid w:val="00FF65DA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DEE62"/>
  <w15:docId w15:val="{1CF38D58-38F7-4036-AE48-C6AD67EA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7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F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3FF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3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837"/>
    <w:pPr>
      <w:ind w:leftChars="400" w:left="840"/>
    </w:pPr>
  </w:style>
  <w:style w:type="paragraph" w:customStyle="1" w:styleId="11">
    <w:name w:val="スタイル1"/>
    <w:basedOn w:val="a"/>
    <w:link w:val="12"/>
    <w:qFormat/>
    <w:rsid w:val="00353B3C"/>
    <w:pPr>
      <w:jc w:val="center"/>
    </w:pPr>
    <w:rPr>
      <w:b/>
      <w:color w:val="EEECE1" w:themeColor="background2"/>
      <w:sz w:val="72"/>
      <w:szCs w:val="72"/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6350" w14:cap="flat" w14:cmpd="sng" w14:algn="ctr">
        <w14:solidFill>
          <w14:schemeClr w14:val="tx2">
            <w14:satMod w14:val="155000"/>
          </w14:schemeClr>
        </w14:solidFill>
        <w14:prstDash w14:val="solid"/>
        <w14:round/>
      </w14:textOutline>
      <w14:textFill>
        <w14:solidFill>
          <w14:schemeClr w14:val="bg2">
            <w14:tint w14:val="85000"/>
            <w14:satMod w14:val="155000"/>
          </w14:schemeClr>
        </w14:solidFill>
      </w14:textFill>
    </w:rPr>
  </w:style>
  <w:style w:type="paragraph" w:styleId="Web">
    <w:name w:val="Normal (Web)"/>
    <w:basedOn w:val="a"/>
    <w:uiPriority w:val="99"/>
    <w:semiHidden/>
    <w:unhideWhenUsed/>
    <w:rsid w:val="00347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2">
    <w:name w:val="スタイル1 (文字)"/>
    <w:basedOn w:val="a0"/>
    <w:link w:val="11"/>
    <w:rsid w:val="00353B3C"/>
    <w:rPr>
      <w:b/>
      <w:color w:val="EEECE1" w:themeColor="background2"/>
      <w:sz w:val="72"/>
      <w:szCs w:val="72"/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6350" w14:cap="flat" w14:cmpd="sng" w14:algn="ctr">
        <w14:solidFill>
          <w14:schemeClr w14:val="tx2">
            <w14:satMod w14:val="155000"/>
          </w14:schemeClr>
        </w14:solidFill>
        <w14:prstDash w14:val="solid"/>
        <w14:round/>
      </w14:textOutline>
      <w14:textFill>
        <w14:solidFill>
          <w14:schemeClr w14:val="bg2">
            <w14:tint w14:val="85000"/>
            <w14:satMod w14:val="155000"/>
          </w14:schemeClr>
        </w14:solidFill>
      </w14:textFill>
    </w:rPr>
  </w:style>
  <w:style w:type="paragraph" w:styleId="a5">
    <w:name w:val="header"/>
    <w:basedOn w:val="a"/>
    <w:link w:val="a6"/>
    <w:uiPriority w:val="99"/>
    <w:unhideWhenUsed/>
    <w:rsid w:val="00EB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B52"/>
  </w:style>
  <w:style w:type="paragraph" w:styleId="a7">
    <w:name w:val="footer"/>
    <w:basedOn w:val="a"/>
    <w:link w:val="a8"/>
    <w:uiPriority w:val="99"/>
    <w:unhideWhenUsed/>
    <w:rsid w:val="00EB4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B73B-822C-43B0-BBF2-DA013A4A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和彦 長尾</cp:lastModifiedBy>
  <cp:revision>25</cp:revision>
  <cp:lastPrinted>2025-06-17T10:15:00Z</cp:lastPrinted>
  <dcterms:created xsi:type="dcterms:W3CDTF">2019-07-27T09:01:00Z</dcterms:created>
  <dcterms:modified xsi:type="dcterms:W3CDTF">2025-06-18T06:33:00Z</dcterms:modified>
</cp:coreProperties>
</file>